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9" w:type="dxa"/>
        <w:tblInd w:w="-612" w:type="dxa"/>
        <w:tblLook w:val="01E0" w:firstRow="1" w:lastRow="1" w:firstColumn="1" w:lastColumn="1" w:noHBand="0" w:noVBand="0"/>
      </w:tblPr>
      <w:tblGrid>
        <w:gridCol w:w="4680"/>
        <w:gridCol w:w="5679"/>
      </w:tblGrid>
      <w:tr w:rsidR="002747F7" w14:paraId="43865242" w14:textId="77777777" w:rsidTr="00853EEE">
        <w:trPr>
          <w:trHeight w:val="841"/>
        </w:trPr>
        <w:tc>
          <w:tcPr>
            <w:tcW w:w="4680" w:type="dxa"/>
          </w:tcPr>
          <w:p w14:paraId="4386523D" w14:textId="71542601" w:rsidR="002747F7" w:rsidRPr="00287616" w:rsidRDefault="002747F7" w:rsidP="00EF5B74">
            <w:pPr>
              <w:widowControl w:val="0"/>
              <w:jc w:val="center"/>
            </w:pPr>
            <w:r>
              <w:br w:type="page"/>
            </w:r>
            <w:r w:rsidR="00A02589">
              <w:t>TRƯỜNG ĐH TÀI CHÍNH - MARKETING</w:t>
            </w:r>
            <w:r>
              <w:t xml:space="preserve"> </w:t>
            </w:r>
          </w:p>
          <w:p w14:paraId="4386523E" w14:textId="743D9657" w:rsidR="002747F7" w:rsidRPr="00CA3297" w:rsidRDefault="002747F7" w:rsidP="00EF5B74">
            <w:pPr>
              <w:widowControl w:val="0"/>
              <w:ind w:right="-288" w:hanging="288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8655EF" wp14:editId="68BBC499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223520</wp:posOffset>
                      </wp:positionV>
                      <wp:extent cx="971550" cy="635"/>
                      <wp:effectExtent l="0" t="0" r="19050" b="37465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15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E66B7" id="Line 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05pt,17.6pt" to="150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"/>
                  </w:pict>
                </mc:Fallback>
              </mc:AlternateContent>
            </w:r>
            <w:r w:rsidR="00A02589">
              <w:rPr>
                <w:b/>
              </w:rPr>
              <w:t>KHOA KINH TẾ - LUẬT</w:t>
            </w:r>
          </w:p>
        </w:tc>
        <w:tc>
          <w:tcPr>
            <w:tcW w:w="5679" w:type="dxa"/>
          </w:tcPr>
          <w:p w14:paraId="4386523F" w14:textId="77777777" w:rsidR="002747F7" w:rsidRPr="00CA3297" w:rsidRDefault="002747F7" w:rsidP="00EF5B74">
            <w:pPr>
              <w:widowControl w:val="0"/>
              <w:ind w:right="-288" w:hanging="288"/>
              <w:jc w:val="center"/>
              <w:rPr>
                <w:b/>
              </w:rPr>
            </w:pPr>
            <w:r w:rsidRPr="00CA3297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A3297">
                  <w:rPr>
                    <w:b/>
                  </w:rPr>
                  <w:t>NAM</w:t>
                </w:r>
              </w:smartTag>
            </w:smartTag>
          </w:p>
          <w:p w14:paraId="43865240" w14:textId="77777777" w:rsidR="002747F7" w:rsidRPr="00CA3297" w:rsidRDefault="002747F7" w:rsidP="00EF5B74">
            <w:pPr>
              <w:widowControl w:val="0"/>
              <w:jc w:val="center"/>
              <w:rPr>
                <w:b/>
                <w:sz w:val="28"/>
              </w:rPr>
            </w:pPr>
            <w:r w:rsidRPr="00CA3297">
              <w:rPr>
                <w:b/>
                <w:sz w:val="28"/>
              </w:rPr>
              <w:t>Độc lập – Tự do – Hạnh phúc</w:t>
            </w:r>
          </w:p>
          <w:p w14:paraId="43865241" w14:textId="77777777" w:rsidR="002747F7" w:rsidRDefault="002747F7" w:rsidP="00EF5B74">
            <w:pPr>
              <w:widowContro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8655F1" wp14:editId="1043C61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2094230" cy="0"/>
                      <wp:effectExtent l="5080" t="8890" r="5715" b="1016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4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47391" id="Line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pt,1.85pt" to="218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e0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EkdKY3roSAldrZUBs9qxez1fS7Q0qvWqIOPDJ8vRhIy0JG8iYlbJwB/H3/WTOIIUevY5vO&#10;je0CJDQAnaMal7sa/OwRhcM8nRf5E4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747F7" w14:paraId="43865245" w14:textId="77777777" w:rsidTr="00157E84">
        <w:trPr>
          <w:trHeight w:val="396"/>
        </w:trPr>
        <w:tc>
          <w:tcPr>
            <w:tcW w:w="4680" w:type="dxa"/>
          </w:tcPr>
          <w:p w14:paraId="43865243" w14:textId="2446056C" w:rsidR="002747F7" w:rsidRPr="00A07809" w:rsidRDefault="002747F7" w:rsidP="003B058D">
            <w:pPr>
              <w:widowControl w:val="0"/>
              <w:jc w:val="center"/>
              <w:rPr>
                <w:sz w:val="26"/>
                <w:szCs w:val="26"/>
              </w:rPr>
            </w:pPr>
            <w:r w:rsidRPr="00A07809">
              <w:rPr>
                <w:sz w:val="26"/>
                <w:szCs w:val="26"/>
              </w:rPr>
              <w:t xml:space="preserve">Số: </w:t>
            </w:r>
            <w:r w:rsidR="005E0B5B" w:rsidRPr="00A07809">
              <w:rPr>
                <w:sz w:val="26"/>
                <w:szCs w:val="26"/>
              </w:rPr>
              <w:t>0</w:t>
            </w:r>
            <w:r w:rsidR="00232095">
              <w:rPr>
                <w:sz w:val="26"/>
                <w:szCs w:val="26"/>
              </w:rPr>
              <w:t>2</w:t>
            </w:r>
            <w:r w:rsidR="00F00073" w:rsidRPr="00A07809">
              <w:rPr>
                <w:sz w:val="26"/>
                <w:szCs w:val="26"/>
              </w:rPr>
              <w:t xml:space="preserve"> </w:t>
            </w:r>
            <w:r w:rsidRPr="00A07809">
              <w:rPr>
                <w:sz w:val="26"/>
                <w:szCs w:val="26"/>
              </w:rPr>
              <w:t>/Q</w:t>
            </w:r>
            <w:r w:rsidR="003D0D8D">
              <w:rPr>
                <w:sz w:val="26"/>
                <w:szCs w:val="26"/>
              </w:rPr>
              <w:t>Đ-</w:t>
            </w:r>
            <w:bookmarkStart w:id="0" w:name="_GoBack"/>
            <w:bookmarkEnd w:id="0"/>
            <w:r w:rsidR="00A02589" w:rsidRPr="00A07809">
              <w:rPr>
                <w:sz w:val="26"/>
                <w:szCs w:val="26"/>
              </w:rPr>
              <w:t>KTL</w:t>
            </w:r>
          </w:p>
        </w:tc>
        <w:tc>
          <w:tcPr>
            <w:tcW w:w="5679" w:type="dxa"/>
          </w:tcPr>
          <w:p w14:paraId="43865244" w14:textId="2D9460F1" w:rsidR="002747F7" w:rsidRPr="00A07809" w:rsidRDefault="002747F7" w:rsidP="003B058D">
            <w:pPr>
              <w:widowControl w:val="0"/>
              <w:ind w:hanging="468"/>
              <w:jc w:val="right"/>
              <w:rPr>
                <w:i/>
                <w:sz w:val="26"/>
                <w:szCs w:val="26"/>
                <w:lang w:val="vi-VN"/>
              </w:rPr>
            </w:pPr>
            <w:r w:rsidRPr="00A07809">
              <w:rPr>
                <w:i/>
                <w:sz w:val="26"/>
                <w:szCs w:val="26"/>
              </w:rPr>
              <w:t xml:space="preserve">Tp. Hồ Chí Minh, ngày </w:t>
            </w:r>
            <w:r w:rsidR="00232095">
              <w:rPr>
                <w:i/>
                <w:sz w:val="26"/>
                <w:szCs w:val="26"/>
              </w:rPr>
              <w:t>27</w:t>
            </w:r>
            <w:r w:rsidRPr="00A07809">
              <w:rPr>
                <w:i/>
                <w:sz w:val="26"/>
                <w:szCs w:val="26"/>
              </w:rPr>
              <w:t xml:space="preserve"> tháng </w:t>
            </w:r>
            <w:r w:rsidR="00A02589" w:rsidRPr="00A07809">
              <w:rPr>
                <w:i/>
                <w:sz w:val="26"/>
                <w:szCs w:val="26"/>
              </w:rPr>
              <w:t>02</w:t>
            </w:r>
            <w:r w:rsidRPr="00A07809">
              <w:rPr>
                <w:i/>
                <w:sz w:val="26"/>
                <w:szCs w:val="26"/>
              </w:rPr>
              <w:t xml:space="preserve"> năm 20</w:t>
            </w:r>
            <w:r w:rsidR="00A02589" w:rsidRPr="00A07809">
              <w:rPr>
                <w:i/>
                <w:sz w:val="26"/>
                <w:szCs w:val="26"/>
              </w:rPr>
              <w:t>20</w:t>
            </w:r>
          </w:p>
        </w:tc>
      </w:tr>
    </w:tbl>
    <w:p w14:paraId="43865247" w14:textId="77777777" w:rsidR="002747F7" w:rsidRPr="009400D3" w:rsidRDefault="002747F7" w:rsidP="00EF5B74">
      <w:pPr>
        <w:widowControl w:val="0"/>
        <w:jc w:val="center"/>
        <w:rPr>
          <w:b/>
          <w:sz w:val="8"/>
        </w:rPr>
      </w:pPr>
    </w:p>
    <w:p w14:paraId="43865248" w14:textId="77777777" w:rsidR="002747F7" w:rsidRPr="00A07809" w:rsidRDefault="002747F7" w:rsidP="00D25DAE">
      <w:pPr>
        <w:widowControl w:val="0"/>
        <w:spacing w:after="120"/>
        <w:jc w:val="center"/>
        <w:rPr>
          <w:b/>
          <w:sz w:val="26"/>
          <w:szCs w:val="26"/>
        </w:rPr>
      </w:pPr>
      <w:r w:rsidRPr="00A07809">
        <w:rPr>
          <w:b/>
          <w:sz w:val="26"/>
          <w:szCs w:val="26"/>
        </w:rPr>
        <w:t>QUYẾT ĐỊNH</w:t>
      </w:r>
    </w:p>
    <w:p w14:paraId="7A7A781E" w14:textId="75AD5523" w:rsidR="00A02589" w:rsidRPr="00A07809" w:rsidRDefault="002747F7" w:rsidP="00A02589">
      <w:pPr>
        <w:widowControl w:val="0"/>
        <w:ind w:right="-1"/>
        <w:jc w:val="center"/>
        <w:rPr>
          <w:b/>
          <w:sz w:val="26"/>
          <w:szCs w:val="26"/>
        </w:rPr>
      </w:pPr>
      <w:r w:rsidRPr="00A07809">
        <w:rPr>
          <w:b/>
          <w:sz w:val="26"/>
          <w:szCs w:val="26"/>
        </w:rPr>
        <w:t xml:space="preserve">Về việc </w:t>
      </w:r>
      <w:r w:rsidR="00A02589" w:rsidRPr="00A07809">
        <w:rPr>
          <w:b/>
          <w:sz w:val="26"/>
          <w:szCs w:val="26"/>
        </w:rPr>
        <w:t xml:space="preserve">thành lập </w:t>
      </w:r>
      <w:r w:rsidR="00232095">
        <w:rPr>
          <w:b/>
          <w:sz w:val="26"/>
          <w:szCs w:val="26"/>
        </w:rPr>
        <w:t xml:space="preserve">Ban liên lạc </w:t>
      </w:r>
      <w:r w:rsidR="00BD0A95">
        <w:rPr>
          <w:b/>
          <w:sz w:val="26"/>
          <w:szCs w:val="26"/>
        </w:rPr>
        <w:t>c</w:t>
      </w:r>
      <w:r w:rsidR="00232095">
        <w:rPr>
          <w:b/>
          <w:sz w:val="26"/>
          <w:szCs w:val="26"/>
        </w:rPr>
        <w:t>ựu Sinh viên</w:t>
      </w:r>
      <w:r w:rsidR="00A02589" w:rsidRPr="00A07809">
        <w:rPr>
          <w:b/>
          <w:sz w:val="26"/>
          <w:szCs w:val="26"/>
        </w:rPr>
        <w:t xml:space="preserve"> khoa Kinh tế - Luật</w:t>
      </w:r>
    </w:p>
    <w:p w14:paraId="43865249" w14:textId="060AAA7C" w:rsidR="002747F7" w:rsidRPr="00A07809" w:rsidRDefault="00A07809" w:rsidP="00A07809">
      <w:pPr>
        <w:widowControl w:val="0"/>
        <w:ind w:right="-1"/>
        <w:jc w:val="center"/>
        <w:rPr>
          <w:b/>
          <w:sz w:val="26"/>
          <w:szCs w:val="26"/>
        </w:rPr>
      </w:pPr>
      <w:r w:rsidRPr="00A0780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8655F3" wp14:editId="18D7D538">
                <wp:simplePos x="0" y="0"/>
                <wp:positionH relativeFrom="column">
                  <wp:posOffset>2309495</wp:posOffset>
                </wp:positionH>
                <wp:positionV relativeFrom="paragraph">
                  <wp:posOffset>105410</wp:posOffset>
                </wp:positionV>
                <wp:extent cx="1313815" cy="0"/>
                <wp:effectExtent l="10160" t="13335" r="9525" b="5715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3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61701" id="Line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85pt,8.3pt" to="285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8d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yaehNb1wBIZXa2VAdPasX86zpd4eUrlqiDjxyfL0YyMtCRvImJWycgRv2/WfNIIYcvY6N&#10;Oje2C5DQAnSOelzuevCzRxQOs2k2XWQzjO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"/>
            </w:pict>
          </mc:Fallback>
        </mc:AlternateContent>
      </w:r>
    </w:p>
    <w:p w14:paraId="4386524A" w14:textId="6F28A9E5" w:rsidR="002747F7" w:rsidRPr="00A07809" w:rsidRDefault="002747F7" w:rsidP="00A07809">
      <w:pPr>
        <w:widowControl w:val="0"/>
        <w:spacing w:line="360" w:lineRule="auto"/>
        <w:jc w:val="center"/>
        <w:rPr>
          <w:b/>
          <w:sz w:val="26"/>
          <w:szCs w:val="26"/>
        </w:rPr>
      </w:pPr>
      <w:r w:rsidRPr="00A07809">
        <w:rPr>
          <w:b/>
          <w:sz w:val="26"/>
          <w:szCs w:val="26"/>
        </w:rPr>
        <w:t xml:space="preserve"> TRƯỞN</w:t>
      </w:r>
      <w:r w:rsidR="00A02589" w:rsidRPr="00A07809">
        <w:rPr>
          <w:b/>
          <w:sz w:val="26"/>
          <w:szCs w:val="26"/>
        </w:rPr>
        <w:t>G KHOA KINH TẾ - LUẬT</w:t>
      </w:r>
    </w:p>
    <w:p w14:paraId="29A5C9FE" w14:textId="4787156C" w:rsidR="00EB4073" w:rsidRPr="00A07809" w:rsidRDefault="00EB4073" w:rsidP="00D25DAE">
      <w:pPr>
        <w:widowControl w:val="0"/>
        <w:spacing w:before="120" w:after="120" w:line="252" w:lineRule="auto"/>
        <w:ind w:firstLine="720"/>
        <w:jc w:val="both"/>
        <w:rPr>
          <w:color w:val="000000"/>
          <w:sz w:val="26"/>
          <w:szCs w:val="26"/>
        </w:rPr>
      </w:pPr>
      <w:r w:rsidRPr="00A07809">
        <w:rPr>
          <w:color w:val="000000"/>
          <w:sz w:val="26"/>
          <w:szCs w:val="26"/>
        </w:rPr>
        <w:t>Căn cứ Quyết định số 1138/QĐ-TTg ngày 04</w:t>
      </w:r>
      <w:r w:rsidR="00A02589" w:rsidRPr="00A07809">
        <w:rPr>
          <w:color w:val="000000"/>
          <w:sz w:val="26"/>
          <w:szCs w:val="26"/>
        </w:rPr>
        <w:t xml:space="preserve"> tháng 8 năm </w:t>
      </w:r>
      <w:r w:rsidRPr="00A07809">
        <w:rPr>
          <w:color w:val="000000"/>
          <w:sz w:val="26"/>
          <w:szCs w:val="26"/>
        </w:rPr>
        <w:t xml:space="preserve">2017 của Thủ tướng Chính phủ về việc sáp nhập Trường Cao đẳng Tài chính – Hải quan vào Trường Đại học Tài chính </w:t>
      </w:r>
      <w:r w:rsidR="00283630" w:rsidRPr="00A07809">
        <w:rPr>
          <w:color w:val="000000"/>
          <w:sz w:val="26"/>
          <w:szCs w:val="26"/>
        </w:rPr>
        <w:t>–</w:t>
      </w:r>
      <w:r w:rsidRPr="00A07809">
        <w:rPr>
          <w:color w:val="000000"/>
          <w:sz w:val="26"/>
          <w:szCs w:val="26"/>
        </w:rPr>
        <w:t xml:space="preserve"> Marketing;</w:t>
      </w:r>
    </w:p>
    <w:p w14:paraId="19799AD5" w14:textId="02763034" w:rsidR="002C4060" w:rsidRPr="00A07809" w:rsidRDefault="00EB4073" w:rsidP="006E2209">
      <w:pPr>
        <w:widowControl w:val="0"/>
        <w:spacing w:before="120" w:after="120" w:line="252" w:lineRule="auto"/>
        <w:ind w:firstLine="709"/>
        <w:jc w:val="both"/>
        <w:rPr>
          <w:color w:val="000000" w:themeColor="text1"/>
          <w:sz w:val="26"/>
          <w:szCs w:val="26"/>
        </w:rPr>
      </w:pPr>
      <w:r w:rsidRPr="00A07809">
        <w:rPr>
          <w:color w:val="000000" w:themeColor="text1"/>
          <w:sz w:val="26"/>
          <w:szCs w:val="26"/>
        </w:rPr>
        <w:t>Căn cứ Quyết định</w:t>
      </w:r>
      <w:r w:rsidR="00A02589" w:rsidRPr="00A07809">
        <w:rPr>
          <w:color w:val="000000" w:themeColor="text1"/>
          <w:sz w:val="26"/>
          <w:szCs w:val="26"/>
        </w:rPr>
        <w:t xml:space="preserve"> số 2233/QĐ-ĐHTCM ngày 31 tháng 10 năm 2019 của Hiệu trưởng Trường Đại học Tài chính – Marketing về việc thành lập khoa Kinh tế - Luật và khoa Lý luận Chính trị</w:t>
      </w:r>
      <w:r w:rsidRPr="00A07809">
        <w:rPr>
          <w:color w:val="000000" w:themeColor="text1"/>
          <w:sz w:val="26"/>
          <w:szCs w:val="26"/>
        </w:rPr>
        <w:t>;</w:t>
      </w:r>
    </w:p>
    <w:p w14:paraId="560BF943" w14:textId="62280086" w:rsidR="00277FE8" w:rsidRPr="00A07809" w:rsidRDefault="001A39D2" w:rsidP="00277FE8">
      <w:pPr>
        <w:widowControl w:val="0"/>
        <w:spacing w:before="120" w:after="120" w:line="252" w:lineRule="auto"/>
        <w:ind w:firstLine="709"/>
        <w:jc w:val="both"/>
        <w:rPr>
          <w:color w:val="000000"/>
          <w:sz w:val="26"/>
          <w:szCs w:val="26"/>
        </w:rPr>
      </w:pPr>
      <w:r w:rsidRPr="00A07809">
        <w:rPr>
          <w:color w:val="000000"/>
          <w:sz w:val="26"/>
          <w:szCs w:val="26"/>
        </w:rPr>
        <w:t>Căn cứ</w:t>
      </w:r>
      <w:r w:rsidR="00A02589" w:rsidRPr="00A07809">
        <w:rPr>
          <w:color w:val="000000"/>
          <w:sz w:val="26"/>
          <w:szCs w:val="26"/>
        </w:rPr>
        <w:t xml:space="preserve"> Quy chế</w:t>
      </w:r>
      <w:r w:rsidR="00232095">
        <w:rPr>
          <w:color w:val="000000"/>
          <w:sz w:val="26"/>
          <w:szCs w:val="26"/>
        </w:rPr>
        <w:t xml:space="preserve"> tổ chức,</w:t>
      </w:r>
      <w:r w:rsidR="00A02589" w:rsidRPr="00A07809">
        <w:rPr>
          <w:color w:val="000000"/>
          <w:sz w:val="26"/>
          <w:szCs w:val="26"/>
        </w:rPr>
        <w:t xml:space="preserve"> hoạt động của </w:t>
      </w:r>
      <w:r w:rsidR="00BD0A95">
        <w:rPr>
          <w:color w:val="000000"/>
          <w:sz w:val="26"/>
          <w:szCs w:val="26"/>
        </w:rPr>
        <w:t>B</w:t>
      </w:r>
      <w:r w:rsidR="00232095">
        <w:rPr>
          <w:color w:val="000000"/>
          <w:sz w:val="26"/>
          <w:szCs w:val="26"/>
        </w:rPr>
        <w:t xml:space="preserve">an liên lạc </w:t>
      </w:r>
      <w:r w:rsidR="00BD0A95">
        <w:rPr>
          <w:color w:val="000000"/>
          <w:sz w:val="26"/>
          <w:szCs w:val="26"/>
        </w:rPr>
        <w:t>c</w:t>
      </w:r>
      <w:r w:rsidR="00232095">
        <w:rPr>
          <w:color w:val="000000"/>
          <w:sz w:val="26"/>
          <w:szCs w:val="26"/>
        </w:rPr>
        <w:t xml:space="preserve">ựu sinh viên </w:t>
      </w:r>
      <w:r w:rsidR="00A02589" w:rsidRPr="00A07809">
        <w:rPr>
          <w:color w:val="000000"/>
          <w:sz w:val="26"/>
          <w:szCs w:val="26"/>
        </w:rPr>
        <w:t>khoa Kinh tế - Luật</w:t>
      </w:r>
      <w:r w:rsidRPr="00A07809">
        <w:rPr>
          <w:color w:val="000000"/>
          <w:sz w:val="26"/>
          <w:szCs w:val="26"/>
        </w:rPr>
        <w:t>;</w:t>
      </w:r>
    </w:p>
    <w:p w14:paraId="43865250" w14:textId="711A96CB" w:rsidR="002747F7" w:rsidRPr="00A07809" w:rsidRDefault="002747F7" w:rsidP="00A07809">
      <w:pPr>
        <w:widowControl w:val="0"/>
        <w:spacing w:line="252" w:lineRule="auto"/>
        <w:ind w:firstLine="709"/>
        <w:jc w:val="both"/>
        <w:rPr>
          <w:color w:val="000000"/>
          <w:sz w:val="26"/>
          <w:szCs w:val="26"/>
        </w:rPr>
      </w:pPr>
      <w:r w:rsidRPr="00A07809">
        <w:rPr>
          <w:color w:val="000000"/>
          <w:sz w:val="26"/>
          <w:szCs w:val="26"/>
        </w:rPr>
        <w:t xml:space="preserve">Theo đề nghị của </w:t>
      </w:r>
      <w:r w:rsidR="00A02589" w:rsidRPr="00A07809">
        <w:rPr>
          <w:color w:val="000000"/>
          <w:sz w:val="26"/>
          <w:szCs w:val="26"/>
        </w:rPr>
        <w:t>Hội đồng khoa Kinh tế - Luật</w:t>
      </w:r>
      <w:r w:rsidRPr="00A07809">
        <w:rPr>
          <w:color w:val="000000"/>
          <w:sz w:val="26"/>
          <w:szCs w:val="26"/>
        </w:rPr>
        <w:t>;</w:t>
      </w:r>
    </w:p>
    <w:p w14:paraId="43865251" w14:textId="77777777" w:rsidR="002747F7" w:rsidRPr="00A07809" w:rsidRDefault="002747F7" w:rsidP="00A07809">
      <w:pPr>
        <w:widowControl w:val="0"/>
        <w:spacing w:line="288" w:lineRule="auto"/>
        <w:jc w:val="center"/>
        <w:rPr>
          <w:b/>
          <w:sz w:val="26"/>
          <w:szCs w:val="26"/>
        </w:rPr>
      </w:pPr>
      <w:r w:rsidRPr="00A07809">
        <w:rPr>
          <w:b/>
          <w:sz w:val="26"/>
          <w:szCs w:val="26"/>
        </w:rPr>
        <w:t>QUYẾT ĐỊNH:</w:t>
      </w:r>
    </w:p>
    <w:p w14:paraId="43865252" w14:textId="211FA2D8" w:rsidR="002747F7" w:rsidRPr="00A07809" w:rsidRDefault="002747F7" w:rsidP="00A07809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A07809">
        <w:rPr>
          <w:b/>
          <w:sz w:val="26"/>
          <w:szCs w:val="26"/>
        </w:rPr>
        <w:t>Điều 1</w:t>
      </w:r>
      <w:r w:rsidRPr="00A07809">
        <w:rPr>
          <w:sz w:val="26"/>
          <w:szCs w:val="26"/>
        </w:rPr>
        <w:t>. </w:t>
      </w:r>
      <w:r w:rsidR="00A02589" w:rsidRPr="00A07809">
        <w:rPr>
          <w:sz w:val="26"/>
          <w:szCs w:val="26"/>
        </w:rPr>
        <w:t xml:space="preserve">Thành lập </w:t>
      </w:r>
      <w:r w:rsidR="00232095">
        <w:rPr>
          <w:sz w:val="26"/>
          <w:szCs w:val="26"/>
        </w:rPr>
        <w:t xml:space="preserve">Ban liên lạc </w:t>
      </w:r>
      <w:r w:rsidR="00BD0A95">
        <w:rPr>
          <w:sz w:val="26"/>
          <w:szCs w:val="26"/>
        </w:rPr>
        <w:t>c</w:t>
      </w:r>
      <w:r w:rsidR="00232095">
        <w:rPr>
          <w:sz w:val="26"/>
          <w:szCs w:val="26"/>
        </w:rPr>
        <w:t xml:space="preserve">ựu sinh viên </w:t>
      </w:r>
      <w:r w:rsidR="00A02589" w:rsidRPr="00A07809">
        <w:rPr>
          <w:sz w:val="26"/>
          <w:szCs w:val="26"/>
        </w:rPr>
        <w:t>khoa Kinh tế - Luật</w:t>
      </w:r>
      <w:r w:rsidR="00232095">
        <w:rPr>
          <w:sz w:val="26"/>
          <w:szCs w:val="26"/>
        </w:rPr>
        <w:t>, c</w:t>
      </w:r>
      <w:r w:rsidR="00A82107" w:rsidRPr="00A07809">
        <w:rPr>
          <w:sz w:val="26"/>
          <w:szCs w:val="26"/>
        </w:rPr>
        <w:t xml:space="preserve">hỉ định danh sách </w:t>
      </w:r>
      <w:r w:rsidR="00BD0A95">
        <w:rPr>
          <w:sz w:val="26"/>
          <w:szCs w:val="26"/>
        </w:rPr>
        <w:t>B</w:t>
      </w:r>
      <w:r w:rsidR="00232095">
        <w:rPr>
          <w:sz w:val="26"/>
          <w:szCs w:val="26"/>
        </w:rPr>
        <w:t xml:space="preserve">an liên lạc </w:t>
      </w:r>
      <w:r w:rsidR="00BD0A95">
        <w:rPr>
          <w:sz w:val="26"/>
          <w:szCs w:val="26"/>
        </w:rPr>
        <w:t>c</w:t>
      </w:r>
      <w:r w:rsidR="00232095">
        <w:rPr>
          <w:sz w:val="26"/>
          <w:szCs w:val="26"/>
        </w:rPr>
        <w:t xml:space="preserve">ựu sinh viên </w:t>
      </w:r>
      <w:r w:rsidR="00A82107" w:rsidRPr="00A07809">
        <w:rPr>
          <w:sz w:val="26"/>
          <w:szCs w:val="26"/>
        </w:rPr>
        <w:t>khoa Kinh tế - Luật nhiệm kỳ 20</w:t>
      </w:r>
      <w:r w:rsidR="00232095">
        <w:rPr>
          <w:sz w:val="26"/>
          <w:szCs w:val="26"/>
        </w:rPr>
        <w:t>20</w:t>
      </w:r>
      <w:r w:rsidR="00A82107" w:rsidRPr="00A07809">
        <w:rPr>
          <w:sz w:val="26"/>
          <w:szCs w:val="26"/>
        </w:rPr>
        <w:t xml:space="preserve"> – 202</w:t>
      </w:r>
      <w:r w:rsidR="00232095">
        <w:rPr>
          <w:sz w:val="26"/>
          <w:szCs w:val="26"/>
        </w:rPr>
        <w:t>2</w:t>
      </w:r>
      <w:r w:rsidR="00A82107" w:rsidRPr="00A07809">
        <w:rPr>
          <w:sz w:val="26"/>
          <w:szCs w:val="26"/>
        </w:rPr>
        <w:t xml:space="preserve"> gồm các </w:t>
      </w:r>
      <w:r w:rsidR="00A07809" w:rsidRPr="00A07809">
        <w:rPr>
          <w:sz w:val="26"/>
          <w:szCs w:val="26"/>
        </w:rPr>
        <w:t>thành viên</w:t>
      </w:r>
      <w:r w:rsidR="00A82107" w:rsidRPr="00A07809">
        <w:rPr>
          <w:sz w:val="26"/>
          <w:szCs w:val="26"/>
        </w:rPr>
        <w:t xml:space="preserve"> có tên sau:</w:t>
      </w:r>
    </w:p>
    <w:p w14:paraId="0F5927DC" w14:textId="085CECDB" w:rsidR="00A82107" w:rsidRPr="00A07809" w:rsidRDefault="00232095" w:rsidP="00A07809">
      <w:pPr>
        <w:pStyle w:val="ListParagraph"/>
        <w:widowControl w:val="0"/>
        <w:numPr>
          <w:ilvl w:val="0"/>
          <w:numId w:val="51"/>
        </w:numPr>
        <w:spacing w:before="120" w:after="120" w:line="252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Ths. Trần Văn Bình</w:t>
      </w:r>
      <w:r w:rsidR="00A07809">
        <w:rPr>
          <w:rFonts w:asciiTheme="majorHAnsi" w:hAnsiTheme="majorHAnsi" w:cstheme="majorHAnsi"/>
          <w:sz w:val="26"/>
          <w:szCs w:val="26"/>
        </w:rPr>
        <w:tab/>
      </w:r>
      <w:r w:rsidR="00A07809" w:rsidRPr="00A07809">
        <w:rPr>
          <w:rFonts w:asciiTheme="majorHAnsi" w:hAnsiTheme="majorHAnsi" w:cstheme="majorHAnsi"/>
          <w:sz w:val="26"/>
          <w:szCs w:val="26"/>
        </w:rPr>
        <w:tab/>
        <w:t>–</w:t>
      </w:r>
      <w:r>
        <w:rPr>
          <w:rFonts w:asciiTheme="majorHAnsi" w:hAnsiTheme="majorHAnsi" w:cstheme="majorHAnsi"/>
          <w:sz w:val="26"/>
          <w:szCs w:val="26"/>
        </w:rPr>
        <w:t xml:space="preserve"> Trưởng ban</w:t>
      </w:r>
    </w:p>
    <w:p w14:paraId="04EBCB99" w14:textId="3C05D891" w:rsidR="00A07809" w:rsidRPr="00A07809" w:rsidRDefault="00A07809" w:rsidP="00A07809">
      <w:pPr>
        <w:pStyle w:val="ListParagraph"/>
        <w:widowControl w:val="0"/>
        <w:numPr>
          <w:ilvl w:val="0"/>
          <w:numId w:val="51"/>
        </w:numPr>
        <w:spacing w:before="120" w:after="120" w:line="25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07809">
        <w:rPr>
          <w:rFonts w:asciiTheme="majorHAnsi" w:hAnsiTheme="majorHAnsi" w:cstheme="majorHAnsi"/>
          <w:sz w:val="26"/>
          <w:szCs w:val="26"/>
        </w:rPr>
        <w:t>Ths.</w:t>
      </w:r>
      <w:r w:rsidR="00232095">
        <w:rPr>
          <w:rFonts w:asciiTheme="majorHAnsi" w:hAnsiTheme="majorHAnsi" w:cstheme="majorHAnsi"/>
          <w:sz w:val="26"/>
          <w:szCs w:val="26"/>
        </w:rPr>
        <w:t xml:space="preserve"> Nguyễn Trung Đông</w:t>
      </w:r>
      <w:r w:rsidRPr="00A07809">
        <w:rPr>
          <w:rFonts w:asciiTheme="majorHAnsi" w:hAnsiTheme="majorHAnsi" w:cstheme="majorHAnsi"/>
          <w:sz w:val="26"/>
          <w:szCs w:val="26"/>
        </w:rPr>
        <w:tab/>
        <w:t xml:space="preserve">– </w:t>
      </w:r>
      <w:r w:rsidR="00232095">
        <w:rPr>
          <w:rFonts w:asciiTheme="majorHAnsi" w:hAnsiTheme="majorHAnsi" w:cstheme="majorHAnsi"/>
          <w:sz w:val="26"/>
          <w:szCs w:val="26"/>
        </w:rPr>
        <w:t>Phó trưởng ban</w:t>
      </w:r>
    </w:p>
    <w:p w14:paraId="6160A76C" w14:textId="2A927CA4" w:rsidR="00A07809" w:rsidRPr="00A07809" w:rsidRDefault="00232095" w:rsidP="00A07809">
      <w:pPr>
        <w:pStyle w:val="ListParagraph"/>
        <w:widowControl w:val="0"/>
        <w:numPr>
          <w:ilvl w:val="0"/>
          <w:numId w:val="51"/>
        </w:numPr>
        <w:spacing w:before="120" w:after="120" w:line="252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Ths. Hoàng Thị Xuân</w:t>
      </w:r>
      <w:r w:rsidR="00A07809" w:rsidRPr="00A07809">
        <w:rPr>
          <w:rFonts w:asciiTheme="majorHAnsi" w:hAnsiTheme="majorHAnsi" w:cstheme="majorHAnsi"/>
          <w:sz w:val="26"/>
          <w:szCs w:val="26"/>
        </w:rPr>
        <w:tab/>
      </w:r>
      <w:r w:rsidR="00A07809">
        <w:rPr>
          <w:rFonts w:asciiTheme="majorHAnsi" w:hAnsiTheme="majorHAnsi" w:cstheme="majorHAnsi"/>
          <w:sz w:val="26"/>
          <w:szCs w:val="26"/>
        </w:rPr>
        <w:tab/>
      </w:r>
      <w:r w:rsidR="00A07809" w:rsidRPr="00A07809">
        <w:rPr>
          <w:rFonts w:asciiTheme="majorHAnsi" w:hAnsiTheme="majorHAnsi" w:cstheme="majorHAnsi"/>
          <w:sz w:val="26"/>
          <w:szCs w:val="26"/>
        </w:rPr>
        <w:t xml:space="preserve">– </w:t>
      </w:r>
      <w:r>
        <w:rPr>
          <w:rFonts w:asciiTheme="majorHAnsi" w:hAnsiTheme="majorHAnsi" w:cstheme="majorHAnsi"/>
          <w:sz w:val="26"/>
          <w:szCs w:val="26"/>
        </w:rPr>
        <w:t>Thư ký</w:t>
      </w:r>
    </w:p>
    <w:p w14:paraId="25A6BF44" w14:textId="57A7EA98" w:rsidR="00A07809" w:rsidRDefault="00232095" w:rsidP="00A07809">
      <w:pPr>
        <w:pStyle w:val="ListParagraph"/>
        <w:widowControl w:val="0"/>
        <w:numPr>
          <w:ilvl w:val="0"/>
          <w:numId w:val="51"/>
        </w:numPr>
        <w:spacing w:before="120" w:after="120" w:line="252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Phan Minh Chiến</w:t>
      </w:r>
      <w:r w:rsidR="00A07809" w:rsidRPr="00A07809">
        <w:rPr>
          <w:rFonts w:asciiTheme="majorHAnsi" w:hAnsiTheme="majorHAnsi" w:cstheme="majorHAnsi"/>
          <w:sz w:val="26"/>
          <w:szCs w:val="26"/>
        </w:rPr>
        <w:tab/>
      </w:r>
      <w:r w:rsidR="00A07809" w:rsidRPr="00A07809">
        <w:rPr>
          <w:rFonts w:asciiTheme="majorHAnsi" w:hAnsiTheme="majorHAnsi" w:cstheme="majorHAnsi"/>
          <w:sz w:val="26"/>
          <w:szCs w:val="26"/>
        </w:rPr>
        <w:tab/>
        <w:t xml:space="preserve">– </w:t>
      </w:r>
      <w:r>
        <w:rPr>
          <w:rFonts w:asciiTheme="majorHAnsi" w:hAnsiTheme="majorHAnsi" w:cstheme="majorHAnsi"/>
          <w:sz w:val="26"/>
          <w:szCs w:val="26"/>
        </w:rPr>
        <w:t>15DQF - Ủy viên</w:t>
      </w:r>
    </w:p>
    <w:p w14:paraId="5FDFB244" w14:textId="10B256D1" w:rsidR="00232095" w:rsidRDefault="00232095" w:rsidP="00A07809">
      <w:pPr>
        <w:pStyle w:val="ListParagraph"/>
        <w:widowControl w:val="0"/>
        <w:numPr>
          <w:ilvl w:val="0"/>
          <w:numId w:val="51"/>
        </w:numPr>
        <w:spacing w:before="120" w:after="120" w:line="252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Nguyễn Thị Thùy Trang</w:t>
      </w:r>
      <w:r>
        <w:rPr>
          <w:rFonts w:asciiTheme="majorHAnsi" w:hAnsiTheme="majorHAnsi" w:cstheme="majorHAnsi"/>
          <w:sz w:val="26"/>
          <w:szCs w:val="26"/>
        </w:rPr>
        <w:tab/>
      </w:r>
      <w:r w:rsidRPr="00232095">
        <w:rPr>
          <w:rFonts w:asciiTheme="majorHAnsi" w:hAnsiTheme="majorHAnsi" w:cstheme="majorHAnsi"/>
          <w:sz w:val="26"/>
          <w:szCs w:val="26"/>
        </w:rPr>
        <w:t>– 15DQF - Ủy viên</w:t>
      </w:r>
    </w:p>
    <w:p w14:paraId="24B9583C" w14:textId="01AE93BB" w:rsidR="00232095" w:rsidRDefault="00232095" w:rsidP="00A07809">
      <w:pPr>
        <w:pStyle w:val="ListParagraph"/>
        <w:widowControl w:val="0"/>
        <w:numPr>
          <w:ilvl w:val="0"/>
          <w:numId w:val="51"/>
        </w:numPr>
        <w:spacing w:before="120" w:after="120" w:line="252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Phạm Thị Kiều Trinh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bookmarkStart w:id="1" w:name="_Hlk34379881"/>
      <w:r w:rsidRPr="00232095">
        <w:rPr>
          <w:rFonts w:asciiTheme="majorHAnsi" w:hAnsiTheme="majorHAnsi" w:cstheme="majorHAnsi"/>
          <w:sz w:val="26"/>
          <w:szCs w:val="26"/>
        </w:rPr>
        <w:t>– 1</w:t>
      </w:r>
      <w:r>
        <w:rPr>
          <w:rFonts w:asciiTheme="majorHAnsi" w:hAnsiTheme="majorHAnsi" w:cstheme="majorHAnsi"/>
          <w:sz w:val="26"/>
          <w:szCs w:val="26"/>
        </w:rPr>
        <w:t>3</w:t>
      </w:r>
      <w:r w:rsidRPr="00232095">
        <w:rPr>
          <w:rFonts w:asciiTheme="majorHAnsi" w:hAnsiTheme="majorHAnsi" w:cstheme="majorHAnsi"/>
          <w:sz w:val="26"/>
          <w:szCs w:val="26"/>
        </w:rPr>
        <w:t>DQ</w:t>
      </w:r>
      <w:r>
        <w:rPr>
          <w:rFonts w:asciiTheme="majorHAnsi" w:hAnsiTheme="majorHAnsi" w:cstheme="majorHAnsi"/>
          <w:sz w:val="26"/>
          <w:szCs w:val="26"/>
        </w:rPr>
        <w:t>K</w:t>
      </w:r>
      <w:r w:rsidRPr="00232095">
        <w:rPr>
          <w:rFonts w:asciiTheme="majorHAnsi" w:hAnsiTheme="majorHAnsi" w:cstheme="majorHAnsi"/>
          <w:sz w:val="26"/>
          <w:szCs w:val="26"/>
        </w:rPr>
        <w:t xml:space="preserve"> - Ủy viên</w:t>
      </w:r>
      <w:bookmarkEnd w:id="1"/>
    </w:p>
    <w:p w14:paraId="3BACF8CC" w14:textId="561B953E" w:rsidR="00232095" w:rsidRPr="00A07809" w:rsidRDefault="00232095" w:rsidP="00A07809">
      <w:pPr>
        <w:pStyle w:val="ListParagraph"/>
        <w:widowControl w:val="0"/>
        <w:numPr>
          <w:ilvl w:val="0"/>
          <w:numId w:val="51"/>
        </w:numPr>
        <w:spacing w:before="120" w:after="120" w:line="252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Đoàn Thị Thanh Thảo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232095">
        <w:rPr>
          <w:rFonts w:asciiTheme="majorHAnsi" w:hAnsiTheme="majorHAnsi" w:cstheme="majorHAnsi"/>
          <w:sz w:val="26"/>
          <w:szCs w:val="26"/>
        </w:rPr>
        <w:t>– 1</w:t>
      </w:r>
      <w:r>
        <w:rPr>
          <w:rFonts w:asciiTheme="majorHAnsi" w:hAnsiTheme="majorHAnsi" w:cstheme="majorHAnsi"/>
          <w:sz w:val="26"/>
          <w:szCs w:val="26"/>
        </w:rPr>
        <w:t>4</w:t>
      </w:r>
      <w:r w:rsidRPr="00232095">
        <w:rPr>
          <w:rFonts w:asciiTheme="majorHAnsi" w:hAnsiTheme="majorHAnsi" w:cstheme="majorHAnsi"/>
          <w:sz w:val="26"/>
          <w:szCs w:val="26"/>
        </w:rPr>
        <w:t>DQK - Ủy viên</w:t>
      </w:r>
    </w:p>
    <w:p w14:paraId="201B8B17" w14:textId="4E5D205D" w:rsidR="0000279D" w:rsidRPr="00A07809" w:rsidRDefault="00A82107" w:rsidP="00232095">
      <w:pPr>
        <w:widowControl w:val="0"/>
        <w:spacing w:before="120" w:after="120" w:line="252" w:lineRule="auto"/>
        <w:ind w:firstLine="709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A07809">
        <w:rPr>
          <w:b/>
          <w:sz w:val="26"/>
          <w:szCs w:val="26"/>
        </w:rPr>
        <w:t>Điều 2</w:t>
      </w:r>
      <w:r w:rsidRPr="00A07809">
        <w:rPr>
          <w:bCs/>
          <w:sz w:val="26"/>
          <w:szCs w:val="26"/>
        </w:rPr>
        <w:t xml:space="preserve">. </w:t>
      </w:r>
      <w:r w:rsidR="00BD0A95" w:rsidRPr="00BD0A95">
        <w:rPr>
          <w:bCs/>
          <w:sz w:val="26"/>
          <w:szCs w:val="26"/>
        </w:rPr>
        <w:t>Quyết định này có hiệu lực thi hành kể từ ngày ký.</w:t>
      </w:r>
    </w:p>
    <w:p w14:paraId="43865253" w14:textId="6D48A195" w:rsidR="002747F7" w:rsidRPr="00A07809" w:rsidRDefault="002747F7" w:rsidP="00EF5B74">
      <w:pPr>
        <w:widowControl w:val="0"/>
        <w:spacing w:before="120" w:after="120" w:line="252" w:lineRule="auto"/>
        <w:ind w:firstLine="709"/>
        <w:jc w:val="both"/>
        <w:rPr>
          <w:sz w:val="26"/>
          <w:szCs w:val="26"/>
        </w:rPr>
      </w:pPr>
      <w:bookmarkStart w:id="2" w:name="_Hlk33169854"/>
      <w:r w:rsidRPr="00A07809">
        <w:rPr>
          <w:b/>
          <w:sz w:val="26"/>
          <w:szCs w:val="26"/>
        </w:rPr>
        <w:t xml:space="preserve">Điều </w:t>
      </w:r>
      <w:r w:rsidR="0000279D" w:rsidRPr="00A07809">
        <w:rPr>
          <w:b/>
          <w:sz w:val="26"/>
          <w:szCs w:val="26"/>
        </w:rPr>
        <w:t>3</w:t>
      </w:r>
      <w:r w:rsidR="00677D1C" w:rsidRPr="00A07809">
        <w:rPr>
          <w:sz w:val="26"/>
          <w:szCs w:val="26"/>
        </w:rPr>
        <w:t>.</w:t>
      </w:r>
      <w:r w:rsidRPr="00A07809">
        <w:rPr>
          <w:sz w:val="26"/>
          <w:szCs w:val="26"/>
        </w:rPr>
        <w:t> </w:t>
      </w:r>
      <w:bookmarkEnd w:id="2"/>
      <w:r w:rsidR="0000279D" w:rsidRPr="00A07809">
        <w:rPr>
          <w:sz w:val="26"/>
          <w:szCs w:val="26"/>
        </w:rPr>
        <w:t xml:space="preserve"> Khoa Kinh tế - Luật và các </w:t>
      </w:r>
      <w:r w:rsidR="00A07809" w:rsidRPr="00A07809">
        <w:rPr>
          <w:sz w:val="26"/>
          <w:szCs w:val="26"/>
        </w:rPr>
        <w:t>thành viên</w:t>
      </w:r>
      <w:r w:rsidR="0000279D" w:rsidRPr="00A07809">
        <w:rPr>
          <w:sz w:val="26"/>
          <w:szCs w:val="26"/>
        </w:rPr>
        <w:t xml:space="preserve"> có tên trên chịu trách nhiệm </w:t>
      </w:r>
      <w:r w:rsidRPr="00A07809">
        <w:rPr>
          <w:sz w:val="26"/>
          <w:szCs w:val="26"/>
        </w:rPr>
        <w:t xml:space="preserve">thi hành </w:t>
      </w:r>
      <w:r w:rsidR="00DE789C" w:rsidRPr="00A07809">
        <w:rPr>
          <w:sz w:val="26"/>
          <w:szCs w:val="26"/>
          <w:lang w:val="vi-VN"/>
        </w:rPr>
        <w:t>Q</w:t>
      </w:r>
      <w:r w:rsidRPr="00A07809">
        <w:rPr>
          <w:sz w:val="26"/>
          <w:szCs w:val="26"/>
        </w:rPr>
        <w:t>uyết định này./.</w:t>
      </w:r>
    </w:p>
    <w:p w14:paraId="43865254" w14:textId="77777777" w:rsidR="002747F7" w:rsidRPr="00A07809" w:rsidRDefault="002747F7" w:rsidP="00EF5B74">
      <w:pPr>
        <w:widowControl w:val="0"/>
        <w:rPr>
          <w:sz w:val="26"/>
          <w:szCs w:val="26"/>
        </w:rPr>
      </w:pPr>
      <w:r w:rsidRPr="00A0780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8655F5" wp14:editId="604E8262">
                <wp:simplePos x="0" y="0"/>
                <wp:positionH relativeFrom="column">
                  <wp:posOffset>3363595</wp:posOffset>
                </wp:positionH>
                <wp:positionV relativeFrom="paragraph">
                  <wp:posOffset>70485</wp:posOffset>
                </wp:positionV>
                <wp:extent cx="2468880" cy="1409700"/>
                <wp:effectExtent l="0" t="0" r="762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65606" w14:textId="6911A795" w:rsidR="002F15C5" w:rsidRPr="00A55889" w:rsidRDefault="002F15C5" w:rsidP="002747F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55889">
                              <w:rPr>
                                <w:b/>
                                <w:sz w:val="26"/>
                                <w:szCs w:val="26"/>
                              </w:rPr>
                              <w:t>TRƯỞNG</w:t>
                            </w:r>
                            <w:r w:rsidR="0000279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KHOA</w:t>
                            </w:r>
                          </w:p>
                          <w:p w14:paraId="43865607" w14:textId="77777777" w:rsidR="002F15C5" w:rsidRPr="00A55889" w:rsidRDefault="002F15C5" w:rsidP="002747F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96DD1AC" w14:textId="77777777" w:rsidR="00F2376A" w:rsidRDefault="00F2376A" w:rsidP="002747F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3865608" w14:textId="545A5B4F" w:rsidR="002F15C5" w:rsidRPr="00A55889" w:rsidRDefault="00157E84" w:rsidP="002747F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386560A" w14:textId="77777777" w:rsidR="002F15C5" w:rsidRPr="00A55889" w:rsidRDefault="002F15C5" w:rsidP="002747F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386560B" w14:textId="0E204097" w:rsidR="002F15C5" w:rsidRPr="00A07809" w:rsidRDefault="0000279D" w:rsidP="002747F7">
                            <w:pPr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A07809">
                              <w:rPr>
                                <w:bCs/>
                                <w:sz w:val="26"/>
                                <w:szCs w:val="26"/>
                              </w:rPr>
                              <w:t>TS. Đặng Thị Ngọc 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65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4.85pt;margin-top:5.55pt;width:194.4pt;height:1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YIdggIAABA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" stroked="f">
                <v:textbox>
                  <w:txbxContent>
                    <w:p w14:paraId="43865606" w14:textId="6911A795" w:rsidR="002F15C5" w:rsidRPr="00A55889" w:rsidRDefault="002F15C5" w:rsidP="002747F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55889">
                        <w:rPr>
                          <w:b/>
                          <w:sz w:val="26"/>
                          <w:szCs w:val="26"/>
                        </w:rPr>
                        <w:t>TRƯỞNG</w:t>
                      </w:r>
                      <w:r w:rsidR="0000279D">
                        <w:rPr>
                          <w:b/>
                          <w:sz w:val="26"/>
                          <w:szCs w:val="26"/>
                        </w:rPr>
                        <w:t xml:space="preserve"> KHOA</w:t>
                      </w:r>
                    </w:p>
                    <w:p w14:paraId="43865607" w14:textId="77777777" w:rsidR="002F15C5" w:rsidRPr="00A55889" w:rsidRDefault="002F15C5" w:rsidP="002747F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296DD1AC" w14:textId="77777777" w:rsidR="00F2376A" w:rsidRDefault="00F2376A" w:rsidP="002747F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43865608" w14:textId="545A5B4F" w:rsidR="002F15C5" w:rsidRPr="00A55889" w:rsidRDefault="00157E84" w:rsidP="002747F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386560A" w14:textId="77777777" w:rsidR="002F15C5" w:rsidRPr="00A55889" w:rsidRDefault="002F15C5" w:rsidP="002747F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4386560B" w14:textId="0E204097" w:rsidR="002F15C5" w:rsidRPr="00A07809" w:rsidRDefault="0000279D" w:rsidP="002747F7">
                      <w:pPr>
                        <w:jc w:val="center"/>
                        <w:rPr>
                          <w:bCs/>
                          <w:sz w:val="26"/>
                          <w:szCs w:val="26"/>
                        </w:rPr>
                      </w:pPr>
                      <w:r w:rsidRPr="00A07809">
                        <w:rPr>
                          <w:bCs/>
                          <w:sz w:val="26"/>
                          <w:szCs w:val="26"/>
                        </w:rPr>
                        <w:t>TS. Đặng Thị Ngọc Lan</w:t>
                      </w:r>
                    </w:p>
                  </w:txbxContent>
                </v:textbox>
              </v:shape>
            </w:pict>
          </mc:Fallback>
        </mc:AlternateContent>
      </w:r>
      <w:r w:rsidRPr="00A07809">
        <w:rPr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</w:t>
      </w:r>
      <w:r w:rsidRPr="00A0780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8655F7" wp14:editId="438655F8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2400300" cy="1143000"/>
                <wp:effectExtent l="0" t="0" r="0" b="63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6560C" w14:textId="77777777" w:rsidR="002F15C5" w:rsidRDefault="002F15C5" w:rsidP="002747F7">
                            <w:pPr>
                              <w:rPr>
                                <w:b/>
                                <w:i/>
                              </w:rPr>
                            </w:pPr>
                            <w:r w:rsidRPr="00D84237">
                              <w:rPr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14:paraId="4386560D" w14:textId="44AA3E24" w:rsidR="002F15C5" w:rsidRPr="0000279D" w:rsidRDefault="00BD0A95" w:rsidP="00EE6942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sz w:val="22"/>
                              </w:rPr>
                              <w:t>BGH (để báo cáo);</w:t>
                            </w:r>
                            <w:r w:rsidR="002F15C5"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6C285FC6" w14:textId="521EBA34" w:rsidR="00BD0A95" w:rsidRPr="00BD0A95" w:rsidRDefault="00BD0A95" w:rsidP="00EE6942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 w:rsidRPr="00BD0A95">
                              <w:t>Như điều 3</w:t>
                            </w:r>
                            <w:r>
                              <w:t xml:space="preserve"> (để thi hành);</w:t>
                            </w:r>
                          </w:p>
                          <w:p w14:paraId="4386560E" w14:textId="705E8205" w:rsidR="002F15C5" w:rsidRPr="000B124F" w:rsidRDefault="002F15C5" w:rsidP="00EE6942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sz w:val="22"/>
                              </w:rPr>
                              <w:t>L</w:t>
                            </w:r>
                            <w:r w:rsidRPr="00372952">
                              <w:rPr>
                                <w:sz w:val="22"/>
                              </w:rPr>
                              <w:t>ư</w:t>
                            </w:r>
                            <w:r>
                              <w:rPr>
                                <w:sz w:val="22"/>
                              </w:rPr>
                              <w:t>u</w:t>
                            </w:r>
                            <w:r w:rsidR="001A39D2"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BD0A95">
                              <w:rPr>
                                <w:sz w:val="22"/>
                              </w:rPr>
                              <w:t>VPK,BLL cựu SV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655F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0;margin-top:7.45pt;width:189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" stroked="f">
                <v:textbox>
                  <w:txbxContent>
                    <w:p w14:paraId="4386560C" w14:textId="77777777" w:rsidR="002F15C5" w:rsidRDefault="002F15C5" w:rsidP="002747F7">
                      <w:pPr>
                        <w:rPr>
                          <w:b/>
                          <w:i/>
                        </w:rPr>
                      </w:pPr>
                      <w:r w:rsidRPr="00D84237">
                        <w:rPr>
                          <w:b/>
                          <w:i/>
                        </w:rPr>
                        <w:t xml:space="preserve">Nơi nhận: </w:t>
                      </w:r>
                    </w:p>
                    <w:p w14:paraId="4386560D" w14:textId="44AA3E24" w:rsidR="002F15C5" w:rsidRPr="0000279D" w:rsidRDefault="00BD0A95" w:rsidP="00EE6942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sz w:val="22"/>
                        </w:rPr>
                        <w:t>BGH (để báo cáo);</w:t>
                      </w:r>
                      <w:r w:rsidR="002F15C5">
                        <w:rPr>
                          <w:sz w:val="22"/>
                        </w:rPr>
                        <w:t>.</w:t>
                      </w:r>
                    </w:p>
                    <w:p w14:paraId="6C285FC6" w14:textId="521EBA34" w:rsidR="00BD0A95" w:rsidRPr="00BD0A95" w:rsidRDefault="00BD0A95" w:rsidP="00EE6942">
                      <w:pPr>
                        <w:numPr>
                          <w:ilvl w:val="0"/>
                          <w:numId w:val="11"/>
                        </w:numPr>
                      </w:pPr>
                      <w:r w:rsidRPr="00BD0A95">
                        <w:t>Như điều 3</w:t>
                      </w:r>
                      <w:r>
                        <w:t xml:space="preserve"> (để thi hành);</w:t>
                      </w:r>
                    </w:p>
                    <w:p w14:paraId="4386560E" w14:textId="705E8205" w:rsidR="002F15C5" w:rsidRPr="000B124F" w:rsidRDefault="002F15C5" w:rsidP="00EE6942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sz w:val="22"/>
                        </w:rPr>
                        <w:t>L</w:t>
                      </w:r>
                      <w:r w:rsidRPr="00372952">
                        <w:rPr>
                          <w:sz w:val="22"/>
                        </w:rPr>
                        <w:t>ư</w:t>
                      </w:r>
                      <w:r>
                        <w:rPr>
                          <w:sz w:val="22"/>
                        </w:rPr>
                        <w:t>u</w:t>
                      </w:r>
                      <w:r w:rsidR="001A39D2">
                        <w:rPr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BD0A95">
                        <w:rPr>
                          <w:sz w:val="22"/>
                        </w:rPr>
                        <w:t>VPK,BLL cựu SV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865255" w14:textId="77777777" w:rsidR="002747F7" w:rsidRPr="00A07809" w:rsidRDefault="002747F7" w:rsidP="00EF5B74">
      <w:pPr>
        <w:widowControl w:val="0"/>
        <w:ind w:firstLine="1267"/>
        <w:rPr>
          <w:sz w:val="26"/>
          <w:szCs w:val="26"/>
        </w:rPr>
      </w:pPr>
    </w:p>
    <w:p w14:paraId="43865256" w14:textId="77777777" w:rsidR="002747F7" w:rsidRPr="00A07809" w:rsidRDefault="002747F7" w:rsidP="00EF5B74">
      <w:pPr>
        <w:widowControl w:val="0"/>
        <w:ind w:firstLine="1267"/>
        <w:rPr>
          <w:sz w:val="26"/>
          <w:szCs w:val="26"/>
        </w:rPr>
      </w:pPr>
    </w:p>
    <w:p w14:paraId="43865257" w14:textId="77777777" w:rsidR="002747F7" w:rsidRPr="00A07809" w:rsidRDefault="002747F7" w:rsidP="00EF5B74">
      <w:pPr>
        <w:widowControl w:val="0"/>
        <w:ind w:firstLine="1267"/>
        <w:rPr>
          <w:sz w:val="26"/>
          <w:szCs w:val="26"/>
        </w:rPr>
      </w:pPr>
    </w:p>
    <w:sectPr w:rsidR="002747F7" w:rsidRPr="00A07809" w:rsidSect="00915FA3">
      <w:footerReference w:type="default" r:id="rId8"/>
      <w:pgSz w:w="11907" w:h="16840" w:code="9"/>
      <w:pgMar w:top="993" w:right="964" w:bottom="1135" w:left="1588" w:header="720" w:footer="55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C192E" w14:textId="77777777" w:rsidR="002B7D17" w:rsidRDefault="002B7D17">
      <w:r>
        <w:separator/>
      </w:r>
    </w:p>
  </w:endnote>
  <w:endnote w:type="continuationSeparator" w:id="0">
    <w:p w14:paraId="35A3B5C6" w14:textId="77777777" w:rsidR="002B7D17" w:rsidRDefault="002B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65605" w14:textId="1FD53B73" w:rsidR="002F15C5" w:rsidRDefault="002F15C5" w:rsidP="00DE44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4BE93" w14:textId="77777777" w:rsidR="002B7D17" w:rsidRDefault="002B7D17">
      <w:r>
        <w:separator/>
      </w:r>
    </w:p>
  </w:footnote>
  <w:footnote w:type="continuationSeparator" w:id="0">
    <w:p w14:paraId="7EF515AD" w14:textId="77777777" w:rsidR="002B7D17" w:rsidRDefault="002B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3C4C"/>
    <w:multiLevelType w:val="multilevel"/>
    <w:tmpl w:val="E9087D08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F64F0"/>
    <w:multiLevelType w:val="hybridMultilevel"/>
    <w:tmpl w:val="457AD60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48CC"/>
    <w:multiLevelType w:val="hybridMultilevel"/>
    <w:tmpl w:val="AA700036"/>
    <w:lvl w:ilvl="0" w:tplc="2A5EC1C2">
      <w:start w:val="1"/>
      <w:numFmt w:val="lowerLett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2D0F"/>
    <w:multiLevelType w:val="multilevel"/>
    <w:tmpl w:val="F7BEF45C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C93786"/>
    <w:multiLevelType w:val="multilevel"/>
    <w:tmpl w:val="9CEA3B5A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8E3AF7"/>
    <w:multiLevelType w:val="multilevel"/>
    <w:tmpl w:val="1E1EEF46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900A74"/>
    <w:multiLevelType w:val="multilevel"/>
    <w:tmpl w:val="5642BDBE"/>
    <w:lvl w:ilvl="0">
      <w:start w:val="1"/>
      <w:numFmt w:val="decimal"/>
      <w:lvlText w:val="2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232959"/>
    <w:multiLevelType w:val="multilevel"/>
    <w:tmpl w:val="5D54D4C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30963"/>
    <w:multiLevelType w:val="multilevel"/>
    <w:tmpl w:val="096E3F56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A00784"/>
    <w:multiLevelType w:val="multilevel"/>
    <w:tmpl w:val="BEDED33C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692631"/>
    <w:multiLevelType w:val="multilevel"/>
    <w:tmpl w:val="A9E2C9BC"/>
    <w:lvl w:ilvl="0">
      <w:start w:val="1"/>
      <w:numFmt w:val="decimal"/>
      <w:lvlText w:val="2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AC3239"/>
    <w:multiLevelType w:val="hybridMultilevel"/>
    <w:tmpl w:val="1F323F1C"/>
    <w:lvl w:ilvl="0" w:tplc="2E1AFC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1" w:hanging="360"/>
      </w:pPr>
    </w:lvl>
    <w:lvl w:ilvl="2" w:tplc="042A001B" w:tentative="1">
      <w:start w:val="1"/>
      <w:numFmt w:val="lowerRoman"/>
      <w:lvlText w:val="%3."/>
      <w:lvlJc w:val="right"/>
      <w:pPr>
        <w:ind w:left="2721" w:hanging="180"/>
      </w:pPr>
    </w:lvl>
    <w:lvl w:ilvl="3" w:tplc="042A000F" w:tentative="1">
      <w:start w:val="1"/>
      <w:numFmt w:val="decimal"/>
      <w:lvlText w:val="%4."/>
      <w:lvlJc w:val="left"/>
      <w:pPr>
        <w:ind w:left="3441" w:hanging="360"/>
      </w:pPr>
    </w:lvl>
    <w:lvl w:ilvl="4" w:tplc="042A0019" w:tentative="1">
      <w:start w:val="1"/>
      <w:numFmt w:val="lowerLetter"/>
      <w:lvlText w:val="%5."/>
      <w:lvlJc w:val="left"/>
      <w:pPr>
        <w:ind w:left="4161" w:hanging="360"/>
      </w:pPr>
    </w:lvl>
    <w:lvl w:ilvl="5" w:tplc="042A001B" w:tentative="1">
      <w:start w:val="1"/>
      <w:numFmt w:val="lowerRoman"/>
      <w:lvlText w:val="%6."/>
      <w:lvlJc w:val="right"/>
      <w:pPr>
        <w:ind w:left="4881" w:hanging="180"/>
      </w:pPr>
    </w:lvl>
    <w:lvl w:ilvl="6" w:tplc="042A000F" w:tentative="1">
      <w:start w:val="1"/>
      <w:numFmt w:val="decimal"/>
      <w:lvlText w:val="%7."/>
      <w:lvlJc w:val="left"/>
      <w:pPr>
        <w:ind w:left="5601" w:hanging="360"/>
      </w:pPr>
    </w:lvl>
    <w:lvl w:ilvl="7" w:tplc="042A0019" w:tentative="1">
      <w:start w:val="1"/>
      <w:numFmt w:val="lowerLetter"/>
      <w:lvlText w:val="%8."/>
      <w:lvlJc w:val="left"/>
      <w:pPr>
        <w:ind w:left="6321" w:hanging="360"/>
      </w:pPr>
    </w:lvl>
    <w:lvl w:ilvl="8" w:tplc="042A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2" w15:restartNumberingAfterBreak="0">
    <w:nsid w:val="19FA4B87"/>
    <w:multiLevelType w:val="multilevel"/>
    <w:tmpl w:val="A7D411F8"/>
    <w:lvl w:ilvl="0">
      <w:start w:val="1"/>
      <w:numFmt w:val="decimal"/>
      <w:lvlText w:val="2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A4325B"/>
    <w:multiLevelType w:val="multilevel"/>
    <w:tmpl w:val="E58A6CA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CED592B"/>
    <w:multiLevelType w:val="hybridMultilevel"/>
    <w:tmpl w:val="0C186806"/>
    <w:lvl w:ilvl="0" w:tplc="FFFAA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597D87"/>
    <w:multiLevelType w:val="hybridMultilevel"/>
    <w:tmpl w:val="0C128412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600993"/>
    <w:multiLevelType w:val="hybridMultilevel"/>
    <w:tmpl w:val="16983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E6CD3"/>
    <w:multiLevelType w:val="hybridMultilevel"/>
    <w:tmpl w:val="81809064"/>
    <w:lvl w:ilvl="0" w:tplc="A38CB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7B8018E"/>
    <w:multiLevelType w:val="multilevel"/>
    <w:tmpl w:val="90C0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515AD9"/>
    <w:multiLevelType w:val="hybridMultilevel"/>
    <w:tmpl w:val="B302CCC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05F3F"/>
    <w:multiLevelType w:val="multilevel"/>
    <w:tmpl w:val="172E8AC8"/>
    <w:lvl w:ilvl="0">
      <w:start w:val="1"/>
      <w:numFmt w:val="decimal"/>
      <w:lvlText w:val="2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9961768"/>
    <w:multiLevelType w:val="hybridMultilevel"/>
    <w:tmpl w:val="FEBAB976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9F3CBE"/>
    <w:multiLevelType w:val="hybridMultilevel"/>
    <w:tmpl w:val="6B4468F8"/>
    <w:lvl w:ilvl="0" w:tplc="7B1C6744">
      <w:start w:val="1"/>
      <w:numFmt w:val="bullet"/>
      <w:lvlText w:val="-"/>
      <w:lvlJc w:val="left"/>
      <w:pPr>
        <w:ind w:left="2367" w:hanging="360"/>
      </w:pPr>
      <w:rPr>
        <w:rFonts w:ascii="Simplified Arabic" w:hAnsi="Simplified Arabic" w:hint="default"/>
        <w:b/>
      </w:rPr>
    </w:lvl>
    <w:lvl w:ilvl="1" w:tplc="042A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3" w15:restartNumberingAfterBreak="0">
    <w:nsid w:val="2CFA251F"/>
    <w:multiLevelType w:val="hybridMultilevel"/>
    <w:tmpl w:val="7E3AEFBC"/>
    <w:lvl w:ilvl="0" w:tplc="32EE566A"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E7583"/>
    <w:multiLevelType w:val="multilevel"/>
    <w:tmpl w:val="A0E28860"/>
    <w:lvl w:ilvl="0">
      <w:start w:val="1"/>
      <w:numFmt w:val="decimal"/>
      <w:lvlText w:val="1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15376C"/>
    <w:multiLevelType w:val="hybridMultilevel"/>
    <w:tmpl w:val="FEBAB976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5F1617"/>
    <w:multiLevelType w:val="multilevel"/>
    <w:tmpl w:val="5D54D4C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E1C7FCA"/>
    <w:multiLevelType w:val="multilevel"/>
    <w:tmpl w:val="B940620A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07D3EA0"/>
    <w:multiLevelType w:val="hybridMultilevel"/>
    <w:tmpl w:val="916E8F66"/>
    <w:lvl w:ilvl="0" w:tplc="FCF045F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9" w15:restartNumberingAfterBreak="0">
    <w:nsid w:val="43351615"/>
    <w:multiLevelType w:val="multilevel"/>
    <w:tmpl w:val="A6E668FC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4B4798B"/>
    <w:multiLevelType w:val="hybridMultilevel"/>
    <w:tmpl w:val="8A6E1EA8"/>
    <w:lvl w:ilvl="0" w:tplc="2B2829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B402620"/>
    <w:multiLevelType w:val="multilevel"/>
    <w:tmpl w:val="D41483C6"/>
    <w:lvl w:ilvl="0">
      <w:start w:val="1"/>
      <w:numFmt w:val="decimal"/>
      <w:lvlText w:val="1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BC21E77"/>
    <w:multiLevelType w:val="hybridMultilevel"/>
    <w:tmpl w:val="A73C33C0"/>
    <w:lvl w:ilvl="0" w:tplc="E3E0C7A6">
      <w:start w:val="1"/>
      <w:numFmt w:val="decimal"/>
      <w:lvlText w:val="3.%1."/>
      <w:lvlJc w:val="left"/>
      <w:pPr>
        <w:ind w:left="51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84623"/>
    <w:multiLevelType w:val="hybridMultilevel"/>
    <w:tmpl w:val="E5FC7438"/>
    <w:lvl w:ilvl="0" w:tplc="FCF045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AE0308"/>
    <w:multiLevelType w:val="multilevel"/>
    <w:tmpl w:val="B994F59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D67C28"/>
    <w:multiLevelType w:val="hybridMultilevel"/>
    <w:tmpl w:val="D048DEF8"/>
    <w:lvl w:ilvl="0" w:tplc="F370CBB0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FCF42DF"/>
    <w:multiLevelType w:val="hybridMultilevel"/>
    <w:tmpl w:val="4DF4EA5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F2BD7"/>
    <w:multiLevelType w:val="hybridMultilevel"/>
    <w:tmpl w:val="EC5414EE"/>
    <w:lvl w:ilvl="0" w:tplc="8C646FD0">
      <w:start w:val="1"/>
      <w:numFmt w:val="lowerLetter"/>
      <w:suff w:val="space"/>
      <w:lvlText w:val="%1)"/>
      <w:lvlJc w:val="left"/>
      <w:pPr>
        <w:ind w:left="1287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1333430"/>
    <w:multiLevelType w:val="hybridMultilevel"/>
    <w:tmpl w:val="B302CCC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30D87"/>
    <w:multiLevelType w:val="hybridMultilevel"/>
    <w:tmpl w:val="F7BC74FE"/>
    <w:lvl w:ilvl="0" w:tplc="DFD6D4F2">
      <w:start w:val="1"/>
      <w:numFmt w:val="decimal"/>
      <w:suff w:val="space"/>
      <w:lvlText w:val="Điều %1."/>
      <w:lvlJc w:val="left"/>
      <w:pPr>
        <w:ind w:left="153" w:hanging="360"/>
      </w:pPr>
      <w:rPr>
        <w:rFonts w:ascii="Times New Roman" w:hAnsi="Times New Roman"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873" w:hanging="360"/>
      </w:pPr>
    </w:lvl>
    <w:lvl w:ilvl="2" w:tplc="042A001B" w:tentative="1">
      <w:start w:val="1"/>
      <w:numFmt w:val="lowerRoman"/>
      <w:lvlText w:val="%3."/>
      <w:lvlJc w:val="right"/>
      <w:pPr>
        <w:ind w:left="1593" w:hanging="180"/>
      </w:pPr>
    </w:lvl>
    <w:lvl w:ilvl="3" w:tplc="042A000F" w:tentative="1">
      <w:start w:val="1"/>
      <w:numFmt w:val="decimal"/>
      <w:lvlText w:val="%4."/>
      <w:lvlJc w:val="left"/>
      <w:pPr>
        <w:ind w:left="2313" w:hanging="360"/>
      </w:pPr>
    </w:lvl>
    <w:lvl w:ilvl="4" w:tplc="042A0019" w:tentative="1">
      <w:start w:val="1"/>
      <w:numFmt w:val="lowerLetter"/>
      <w:lvlText w:val="%5."/>
      <w:lvlJc w:val="left"/>
      <w:pPr>
        <w:ind w:left="3033" w:hanging="360"/>
      </w:pPr>
    </w:lvl>
    <w:lvl w:ilvl="5" w:tplc="042A001B" w:tentative="1">
      <w:start w:val="1"/>
      <w:numFmt w:val="lowerRoman"/>
      <w:lvlText w:val="%6."/>
      <w:lvlJc w:val="right"/>
      <w:pPr>
        <w:ind w:left="3753" w:hanging="180"/>
      </w:pPr>
    </w:lvl>
    <w:lvl w:ilvl="6" w:tplc="042A000F" w:tentative="1">
      <w:start w:val="1"/>
      <w:numFmt w:val="decimal"/>
      <w:lvlText w:val="%7."/>
      <w:lvlJc w:val="left"/>
      <w:pPr>
        <w:ind w:left="4473" w:hanging="360"/>
      </w:pPr>
    </w:lvl>
    <w:lvl w:ilvl="7" w:tplc="042A0019" w:tentative="1">
      <w:start w:val="1"/>
      <w:numFmt w:val="lowerLetter"/>
      <w:lvlText w:val="%8."/>
      <w:lvlJc w:val="left"/>
      <w:pPr>
        <w:ind w:left="5193" w:hanging="360"/>
      </w:pPr>
    </w:lvl>
    <w:lvl w:ilvl="8" w:tplc="042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 w15:restartNumberingAfterBreak="0">
    <w:nsid w:val="637E1786"/>
    <w:multiLevelType w:val="hybridMultilevel"/>
    <w:tmpl w:val="B302CCC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5426EF"/>
    <w:multiLevelType w:val="multilevel"/>
    <w:tmpl w:val="E30014A4"/>
    <w:lvl w:ilvl="0">
      <w:start w:val="1"/>
      <w:numFmt w:val="decimal"/>
      <w:lvlText w:val="1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7242597"/>
    <w:multiLevelType w:val="hybridMultilevel"/>
    <w:tmpl w:val="FABC864A"/>
    <w:lvl w:ilvl="0" w:tplc="B302E6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1334F1"/>
    <w:multiLevelType w:val="multilevel"/>
    <w:tmpl w:val="499C3D0A"/>
    <w:lvl w:ilvl="0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F4912EB"/>
    <w:multiLevelType w:val="hybridMultilevel"/>
    <w:tmpl w:val="FA6455BC"/>
    <w:lvl w:ilvl="0" w:tplc="66A061B0">
      <w:start w:val="1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1730ED0"/>
    <w:multiLevelType w:val="hybridMultilevel"/>
    <w:tmpl w:val="BD526CD0"/>
    <w:lvl w:ilvl="0" w:tplc="CB262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A8707D"/>
    <w:multiLevelType w:val="hybridMultilevel"/>
    <w:tmpl w:val="05167356"/>
    <w:lvl w:ilvl="0" w:tplc="18420F30">
      <w:start w:val="1"/>
      <w:numFmt w:val="lowerLett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8A46FEF"/>
    <w:multiLevelType w:val="multilevel"/>
    <w:tmpl w:val="9C62E6D6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8AF30A9"/>
    <w:multiLevelType w:val="multilevel"/>
    <w:tmpl w:val="0C4AC4DE"/>
    <w:lvl w:ilvl="0">
      <w:start w:val="1"/>
      <w:numFmt w:val="decimal"/>
      <w:lvlText w:val="1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90F7F2B"/>
    <w:multiLevelType w:val="hybridMultilevel"/>
    <w:tmpl w:val="D9DA0F5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0A7061"/>
    <w:multiLevelType w:val="hybridMultilevel"/>
    <w:tmpl w:val="18AABB6C"/>
    <w:lvl w:ilvl="0" w:tplc="FCF045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9"/>
  </w:num>
  <w:num w:numId="3">
    <w:abstractNumId w:val="39"/>
  </w:num>
  <w:num w:numId="4">
    <w:abstractNumId w:val="16"/>
  </w:num>
  <w:num w:numId="5">
    <w:abstractNumId w:val="25"/>
  </w:num>
  <w:num w:numId="6">
    <w:abstractNumId w:val="22"/>
  </w:num>
  <w:num w:numId="7">
    <w:abstractNumId w:val="21"/>
  </w:num>
  <w:num w:numId="8">
    <w:abstractNumId w:val="14"/>
  </w:num>
  <w:num w:numId="9">
    <w:abstractNumId w:val="28"/>
  </w:num>
  <w:num w:numId="10">
    <w:abstractNumId w:val="33"/>
  </w:num>
  <w:num w:numId="11">
    <w:abstractNumId w:val="23"/>
  </w:num>
  <w:num w:numId="12">
    <w:abstractNumId w:val="11"/>
  </w:num>
  <w:num w:numId="13">
    <w:abstractNumId w:val="30"/>
  </w:num>
  <w:num w:numId="14">
    <w:abstractNumId w:val="38"/>
  </w:num>
  <w:num w:numId="15">
    <w:abstractNumId w:val="40"/>
  </w:num>
  <w:num w:numId="16">
    <w:abstractNumId w:val="19"/>
  </w:num>
  <w:num w:numId="17">
    <w:abstractNumId w:val="49"/>
  </w:num>
  <w:num w:numId="18">
    <w:abstractNumId w:val="1"/>
  </w:num>
  <w:num w:numId="19">
    <w:abstractNumId w:val="36"/>
  </w:num>
  <w:num w:numId="20">
    <w:abstractNumId w:val="2"/>
  </w:num>
  <w:num w:numId="21">
    <w:abstractNumId w:val="46"/>
  </w:num>
  <w:num w:numId="22">
    <w:abstractNumId w:val="37"/>
  </w:num>
  <w:num w:numId="23">
    <w:abstractNumId w:val="44"/>
  </w:num>
  <w:num w:numId="24">
    <w:abstractNumId w:val="35"/>
  </w:num>
  <w:num w:numId="25">
    <w:abstractNumId w:val="50"/>
  </w:num>
  <w:num w:numId="26">
    <w:abstractNumId w:val="15"/>
  </w:num>
  <w:num w:numId="27">
    <w:abstractNumId w:val="7"/>
  </w:num>
  <w:num w:numId="28">
    <w:abstractNumId w:val="26"/>
  </w:num>
  <w:num w:numId="29">
    <w:abstractNumId w:val="34"/>
  </w:num>
  <w:num w:numId="30">
    <w:abstractNumId w:val="5"/>
  </w:num>
  <w:num w:numId="31">
    <w:abstractNumId w:val="9"/>
  </w:num>
  <w:num w:numId="32">
    <w:abstractNumId w:val="47"/>
  </w:num>
  <w:num w:numId="33">
    <w:abstractNumId w:val="4"/>
  </w:num>
  <w:num w:numId="34">
    <w:abstractNumId w:val="13"/>
  </w:num>
  <w:num w:numId="35">
    <w:abstractNumId w:val="27"/>
  </w:num>
  <w:num w:numId="36">
    <w:abstractNumId w:val="0"/>
  </w:num>
  <w:num w:numId="37">
    <w:abstractNumId w:val="24"/>
  </w:num>
  <w:num w:numId="38">
    <w:abstractNumId w:val="43"/>
  </w:num>
  <w:num w:numId="39">
    <w:abstractNumId w:val="3"/>
  </w:num>
  <w:num w:numId="40">
    <w:abstractNumId w:val="31"/>
  </w:num>
  <w:num w:numId="41">
    <w:abstractNumId w:val="41"/>
  </w:num>
  <w:num w:numId="42">
    <w:abstractNumId w:val="48"/>
  </w:num>
  <w:num w:numId="43">
    <w:abstractNumId w:val="10"/>
  </w:num>
  <w:num w:numId="44">
    <w:abstractNumId w:val="6"/>
  </w:num>
  <w:num w:numId="45">
    <w:abstractNumId w:val="20"/>
  </w:num>
  <w:num w:numId="46">
    <w:abstractNumId w:val="12"/>
  </w:num>
  <w:num w:numId="47">
    <w:abstractNumId w:val="8"/>
  </w:num>
  <w:num w:numId="48">
    <w:abstractNumId w:val="32"/>
  </w:num>
  <w:num w:numId="49">
    <w:abstractNumId w:val="18"/>
  </w:num>
  <w:num w:numId="50">
    <w:abstractNumId w:val="17"/>
  </w:num>
  <w:num w:numId="51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0D"/>
    <w:rsid w:val="0000279D"/>
    <w:rsid w:val="00005B7E"/>
    <w:rsid w:val="0001290C"/>
    <w:rsid w:val="00012E62"/>
    <w:rsid w:val="000143DB"/>
    <w:rsid w:val="00021855"/>
    <w:rsid w:val="00023719"/>
    <w:rsid w:val="00027615"/>
    <w:rsid w:val="000323F1"/>
    <w:rsid w:val="000337AF"/>
    <w:rsid w:val="00037B1F"/>
    <w:rsid w:val="00041250"/>
    <w:rsid w:val="00045973"/>
    <w:rsid w:val="00050C6B"/>
    <w:rsid w:val="0005266C"/>
    <w:rsid w:val="0005563F"/>
    <w:rsid w:val="00055D62"/>
    <w:rsid w:val="000572AA"/>
    <w:rsid w:val="00060DCF"/>
    <w:rsid w:val="00066C9F"/>
    <w:rsid w:val="00072C21"/>
    <w:rsid w:val="00073ACA"/>
    <w:rsid w:val="0007699B"/>
    <w:rsid w:val="0008137F"/>
    <w:rsid w:val="00081442"/>
    <w:rsid w:val="000831E4"/>
    <w:rsid w:val="00092EF5"/>
    <w:rsid w:val="000B0463"/>
    <w:rsid w:val="000B1EAD"/>
    <w:rsid w:val="000B68CE"/>
    <w:rsid w:val="000C1308"/>
    <w:rsid w:val="000C5076"/>
    <w:rsid w:val="000C5A10"/>
    <w:rsid w:val="000D0696"/>
    <w:rsid w:val="000D1FFF"/>
    <w:rsid w:val="000D438F"/>
    <w:rsid w:val="000E6656"/>
    <w:rsid w:val="000F0BF8"/>
    <w:rsid w:val="000F3A90"/>
    <w:rsid w:val="000F528F"/>
    <w:rsid w:val="001110C3"/>
    <w:rsid w:val="00122E72"/>
    <w:rsid w:val="00124422"/>
    <w:rsid w:val="00127BB5"/>
    <w:rsid w:val="00141D01"/>
    <w:rsid w:val="00145A5C"/>
    <w:rsid w:val="00147295"/>
    <w:rsid w:val="001515D4"/>
    <w:rsid w:val="00151AF3"/>
    <w:rsid w:val="0015438D"/>
    <w:rsid w:val="00157E84"/>
    <w:rsid w:val="001662C7"/>
    <w:rsid w:val="0017432B"/>
    <w:rsid w:val="001803EF"/>
    <w:rsid w:val="001839FA"/>
    <w:rsid w:val="0018471C"/>
    <w:rsid w:val="0019375A"/>
    <w:rsid w:val="00194C64"/>
    <w:rsid w:val="001959C6"/>
    <w:rsid w:val="001A0E58"/>
    <w:rsid w:val="001A2D22"/>
    <w:rsid w:val="001A39D2"/>
    <w:rsid w:val="001A649D"/>
    <w:rsid w:val="001A762E"/>
    <w:rsid w:val="001A7987"/>
    <w:rsid w:val="001B0247"/>
    <w:rsid w:val="001B3D6A"/>
    <w:rsid w:val="001C38FE"/>
    <w:rsid w:val="001D77B3"/>
    <w:rsid w:val="001E10BB"/>
    <w:rsid w:val="001E466F"/>
    <w:rsid w:val="001F3506"/>
    <w:rsid w:val="001F6B77"/>
    <w:rsid w:val="00202589"/>
    <w:rsid w:val="00202D61"/>
    <w:rsid w:val="002063CE"/>
    <w:rsid w:val="00212691"/>
    <w:rsid w:val="0021367A"/>
    <w:rsid w:val="00215239"/>
    <w:rsid w:val="00215B66"/>
    <w:rsid w:val="00220E60"/>
    <w:rsid w:val="00222944"/>
    <w:rsid w:val="00223CAE"/>
    <w:rsid w:val="00232095"/>
    <w:rsid w:val="002409CD"/>
    <w:rsid w:val="00253559"/>
    <w:rsid w:val="002709F4"/>
    <w:rsid w:val="00273D7D"/>
    <w:rsid w:val="002747F7"/>
    <w:rsid w:val="00277FE8"/>
    <w:rsid w:val="0028046D"/>
    <w:rsid w:val="0028261C"/>
    <w:rsid w:val="00283630"/>
    <w:rsid w:val="002A0C73"/>
    <w:rsid w:val="002A1197"/>
    <w:rsid w:val="002A5C63"/>
    <w:rsid w:val="002B31DD"/>
    <w:rsid w:val="002B7D17"/>
    <w:rsid w:val="002C4060"/>
    <w:rsid w:val="002C6010"/>
    <w:rsid w:val="002C75C0"/>
    <w:rsid w:val="002D00A0"/>
    <w:rsid w:val="002D69E7"/>
    <w:rsid w:val="002E0C13"/>
    <w:rsid w:val="002E3191"/>
    <w:rsid w:val="002F15C5"/>
    <w:rsid w:val="002F63EA"/>
    <w:rsid w:val="00302009"/>
    <w:rsid w:val="00304FD7"/>
    <w:rsid w:val="0030520D"/>
    <w:rsid w:val="003064B1"/>
    <w:rsid w:val="00310032"/>
    <w:rsid w:val="003140B0"/>
    <w:rsid w:val="00315D5A"/>
    <w:rsid w:val="00316214"/>
    <w:rsid w:val="00320CAC"/>
    <w:rsid w:val="003229F8"/>
    <w:rsid w:val="003265FB"/>
    <w:rsid w:val="0032787F"/>
    <w:rsid w:val="00337838"/>
    <w:rsid w:val="00340EC1"/>
    <w:rsid w:val="003422CB"/>
    <w:rsid w:val="003433B0"/>
    <w:rsid w:val="0034580A"/>
    <w:rsid w:val="00345F37"/>
    <w:rsid w:val="0034671E"/>
    <w:rsid w:val="00362583"/>
    <w:rsid w:val="00365F28"/>
    <w:rsid w:val="0036621D"/>
    <w:rsid w:val="003671D9"/>
    <w:rsid w:val="0037128B"/>
    <w:rsid w:val="00375DB1"/>
    <w:rsid w:val="00386D68"/>
    <w:rsid w:val="00390B5F"/>
    <w:rsid w:val="0039392A"/>
    <w:rsid w:val="00394090"/>
    <w:rsid w:val="0039424C"/>
    <w:rsid w:val="00394B0A"/>
    <w:rsid w:val="0039564E"/>
    <w:rsid w:val="003A167D"/>
    <w:rsid w:val="003A4B6E"/>
    <w:rsid w:val="003B058D"/>
    <w:rsid w:val="003B0B69"/>
    <w:rsid w:val="003B3442"/>
    <w:rsid w:val="003B6F99"/>
    <w:rsid w:val="003D0D8D"/>
    <w:rsid w:val="003E370B"/>
    <w:rsid w:val="003F468F"/>
    <w:rsid w:val="003F7E4B"/>
    <w:rsid w:val="00403BF3"/>
    <w:rsid w:val="00405D7B"/>
    <w:rsid w:val="004100CF"/>
    <w:rsid w:val="00410202"/>
    <w:rsid w:val="004116C6"/>
    <w:rsid w:val="0041328C"/>
    <w:rsid w:val="00413BCB"/>
    <w:rsid w:val="004150D9"/>
    <w:rsid w:val="00420BD7"/>
    <w:rsid w:val="00421621"/>
    <w:rsid w:val="004249AD"/>
    <w:rsid w:val="00425DAB"/>
    <w:rsid w:val="00427772"/>
    <w:rsid w:val="0044339F"/>
    <w:rsid w:val="004441F3"/>
    <w:rsid w:val="00445FC5"/>
    <w:rsid w:val="0045431D"/>
    <w:rsid w:val="004630DA"/>
    <w:rsid w:val="00474352"/>
    <w:rsid w:val="00480059"/>
    <w:rsid w:val="0048311C"/>
    <w:rsid w:val="00487547"/>
    <w:rsid w:val="00490527"/>
    <w:rsid w:val="004A00BF"/>
    <w:rsid w:val="004B03DC"/>
    <w:rsid w:val="004B224C"/>
    <w:rsid w:val="004B2D68"/>
    <w:rsid w:val="004D79F0"/>
    <w:rsid w:val="004E64C1"/>
    <w:rsid w:val="004E7121"/>
    <w:rsid w:val="004F18FB"/>
    <w:rsid w:val="004F524D"/>
    <w:rsid w:val="00500309"/>
    <w:rsid w:val="00502566"/>
    <w:rsid w:val="00502D78"/>
    <w:rsid w:val="00503345"/>
    <w:rsid w:val="00505CE3"/>
    <w:rsid w:val="00507154"/>
    <w:rsid w:val="00512EC8"/>
    <w:rsid w:val="005133D8"/>
    <w:rsid w:val="0051380E"/>
    <w:rsid w:val="005166E9"/>
    <w:rsid w:val="005212F0"/>
    <w:rsid w:val="005232CE"/>
    <w:rsid w:val="00527EC5"/>
    <w:rsid w:val="00533885"/>
    <w:rsid w:val="0053596F"/>
    <w:rsid w:val="00536A8A"/>
    <w:rsid w:val="00537187"/>
    <w:rsid w:val="0054115F"/>
    <w:rsid w:val="005441DF"/>
    <w:rsid w:val="00550E72"/>
    <w:rsid w:val="00554093"/>
    <w:rsid w:val="00554AC0"/>
    <w:rsid w:val="00555279"/>
    <w:rsid w:val="0056147A"/>
    <w:rsid w:val="00561E76"/>
    <w:rsid w:val="00581F00"/>
    <w:rsid w:val="005976B5"/>
    <w:rsid w:val="005A2595"/>
    <w:rsid w:val="005A3400"/>
    <w:rsid w:val="005A4B6E"/>
    <w:rsid w:val="005A5B11"/>
    <w:rsid w:val="005A769B"/>
    <w:rsid w:val="005A7E78"/>
    <w:rsid w:val="005B1C3C"/>
    <w:rsid w:val="005B61B8"/>
    <w:rsid w:val="005D20A8"/>
    <w:rsid w:val="005D548A"/>
    <w:rsid w:val="005E00F5"/>
    <w:rsid w:val="005E0B5B"/>
    <w:rsid w:val="005E366F"/>
    <w:rsid w:val="005F27A1"/>
    <w:rsid w:val="00600E86"/>
    <w:rsid w:val="0060399E"/>
    <w:rsid w:val="00614E48"/>
    <w:rsid w:val="0062530D"/>
    <w:rsid w:val="00630AEC"/>
    <w:rsid w:val="00631FB9"/>
    <w:rsid w:val="006359CF"/>
    <w:rsid w:val="006436D7"/>
    <w:rsid w:val="00647A13"/>
    <w:rsid w:val="00652259"/>
    <w:rsid w:val="00660E7B"/>
    <w:rsid w:val="006660B0"/>
    <w:rsid w:val="00672169"/>
    <w:rsid w:val="00672A88"/>
    <w:rsid w:val="006731FF"/>
    <w:rsid w:val="006735A1"/>
    <w:rsid w:val="00675F8E"/>
    <w:rsid w:val="00677D07"/>
    <w:rsid w:val="00677D1C"/>
    <w:rsid w:val="00684AE3"/>
    <w:rsid w:val="00685F0D"/>
    <w:rsid w:val="0068719C"/>
    <w:rsid w:val="006910E4"/>
    <w:rsid w:val="00696E9F"/>
    <w:rsid w:val="006A22AB"/>
    <w:rsid w:val="006C0C05"/>
    <w:rsid w:val="006C12E3"/>
    <w:rsid w:val="006C51FF"/>
    <w:rsid w:val="006D39D4"/>
    <w:rsid w:val="006E131C"/>
    <w:rsid w:val="006E2209"/>
    <w:rsid w:val="006E3359"/>
    <w:rsid w:val="006E40D3"/>
    <w:rsid w:val="006E7D5B"/>
    <w:rsid w:val="006F033E"/>
    <w:rsid w:val="006F07C4"/>
    <w:rsid w:val="006F350F"/>
    <w:rsid w:val="006F477B"/>
    <w:rsid w:val="006F75D6"/>
    <w:rsid w:val="00701AD3"/>
    <w:rsid w:val="00702D89"/>
    <w:rsid w:val="0070760A"/>
    <w:rsid w:val="00707D00"/>
    <w:rsid w:val="00710581"/>
    <w:rsid w:val="00712EBE"/>
    <w:rsid w:val="007156CF"/>
    <w:rsid w:val="00723654"/>
    <w:rsid w:val="00723EF4"/>
    <w:rsid w:val="007255E8"/>
    <w:rsid w:val="00725C84"/>
    <w:rsid w:val="007360E4"/>
    <w:rsid w:val="00741F8B"/>
    <w:rsid w:val="007441CB"/>
    <w:rsid w:val="0074556A"/>
    <w:rsid w:val="00746A65"/>
    <w:rsid w:val="0075067E"/>
    <w:rsid w:val="007522BE"/>
    <w:rsid w:val="007542DE"/>
    <w:rsid w:val="007576F2"/>
    <w:rsid w:val="00762184"/>
    <w:rsid w:val="00762C3E"/>
    <w:rsid w:val="00765126"/>
    <w:rsid w:val="00766B57"/>
    <w:rsid w:val="007676F5"/>
    <w:rsid w:val="00770CB3"/>
    <w:rsid w:val="00772A2D"/>
    <w:rsid w:val="00783623"/>
    <w:rsid w:val="00790F4F"/>
    <w:rsid w:val="0079165C"/>
    <w:rsid w:val="00794D16"/>
    <w:rsid w:val="0079630A"/>
    <w:rsid w:val="00796640"/>
    <w:rsid w:val="007A0A26"/>
    <w:rsid w:val="007A3033"/>
    <w:rsid w:val="007A5115"/>
    <w:rsid w:val="007B03ED"/>
    <w:rsid w:val="007B6B7F"/>
    <w:rsid w:val="007C16E7"/>
    <w:rsid w:val="007C4A6B"/>
    <w:rsid w:val="007C65E3"/>
    <w:rsid w:val="007D0AAE"/>
    <w:rsid w:val="007D41BF"/>
    <w:rsid w:val="007D49E6"/>
    <w:rsid w:val="007D6131"/>
    <w:rsid w:val="007E0795"/>
    <w:rsid w:val="007F0206"/>
    <w:rsid w:val="007F05EA"/>
    <w:rsid w:val="00800DD7"/>
    <w:rsid w:val="008019F6"/>
    <w:rsid w:val="00802420"/>
    <w:rsid w:val="00805312"/>
    <w:rsid w:val="00806F8E"/>
    <w:rsid w:val="00806FF2"/>
    <w:rsid w:val="00810A75"/>
    <w:rsid w:val="008113DC"/>
    <w:rsid w:val="008117A1"/>
    <w:rsid w:val="0082263C"/>
    <w:rsid w:val="00823285"/>
    <w:rsid w:val="0082357C"/>
    <w:rsid w:val="0082421B"/>
    <w:rsid w:val="0082645D"/>
    <w:rsid w:val="00830B41"/>
    <w:rsid w:val="00835AFB"/>
    <w:rsid w:val="00846474"/>
    <w:rsid w:val="00851D9D"/>
    <w:rsid w:val="00853EEE"/>
    <w:rsid w:val="00861CD5"/>
    <w:rsid w:val="00862D83"/>
    <w:rsid w:val="008653E5"/>
    <w:rsid w:val="00867F67"/>
    <w:rsid w:val="00871320"/>
    <w:rsid w:val="008747CD"/>
    <w:rsid w:val="00881B9E"/>
    <w:rsid w:val="008827B3"/>
    <w:rsid w:val="008835D2"/>
    <w:rsid w:val="008837F7"/>
    <w:rsid w:val="00883ED1"/>
    <w:rsid w:val="00883FC0"/>
    <w:rsid w:val="00892A20"/>
    <w:rsid w:val="00893B2E"/>
    <w:rsid w:val="0089649D"/>
    <w:rsid w:val="008978DF"/>
    <w:rsid w:val="008A0DFA"/>
    <w:rsid w:val="008A1889"/>
    <w:rsid w:val="008A1BB1"/>
    <w:rsid w:val="008A302A"/>
    <w:rsid w:val="008A4A5E"/>
    <w:rsid w:val="008A5074"/>
    <w:rsid w:val="008B0F10"/>
    <w:rsid w:val="008B72E8"/>
    <w:rsid w:val="008D0F76"/>
    <w:rsid w:val="008D122A"/>
    <w:rsid w:val="008D1C38"/>
    <w:rsid w:val="008D2148"/>
    <w:rsid w:val="008E0405"/>
    <w:rsid w:val="008E6439"/>
    <w:rsid w:val="008E78AC"/>
    <w:rsid w:val="008F0EF1"/>
    <w:rsid w:val="008F2B37"/>
    <w:rsid w:val="00915FA3"/>
    <w:rsid w:val="009174CB"/>
    <w:rsid w:val="00921C2A"/>
    <w:rsid w:val="00924486"/>
    <w:rsid w:val="00927573"/>
    <w:rsid w:val="00934B18"/>
    <w:rsid w:val="009401FB"/>
    <w:rsid w:val="00941C60"/>
    <w:rsid w:val="00941E54"/>
    <w:rsid w:val="00942E23"/>
    <w:rsid w:val="00971B68"/>
    <w:rsid w:val="0097327C"/>
    <w:rsid w:val="00975335"/>
    <w:rsid w:val="0097553E"/>
    <w:rsid w:val="00977909"/>
    <w:rsid w:val="0098136B"/>
    <w:rsid w:val="009820F6"/>
    <w:rsid w:val="009923B5"/>
    <w:rsid w:val="009A53D5"/>
    <w:rsid w:val="009B2148"/>
    <w:rsid w:val="009B3691"/>
    <w:rsid w:val="009B5633"/>
    <w:rsid w:val="009C4BF6"/>
    <w:rsid w:val="009D091A"/>
    <w:rsid w:val="009E04AB"/>
    <w:rsid w:val="009E062D"/>
    <w:rsid w:val="009E45A0"/>
    <w:rsid w:val="009E5C93"/>
    <w:rsid w:val="009E7BF1"/>
    <w:rsid w:val="009F3F81"/>
    <w:rsid w:val="00A02589"/>
    <w:rsid w:val="00A03700"/>
    <w:rsid w:val="00A07809"/>
    <w:rsid w:val="00A07E32"/>
    <w:rsid w:val="00A132E1"/>
    <w:rsid w:val="00A13715"/>
    <w:rsid w:val="00A147D4"/>
    <w:rsid w:val="00A2162F"/>
    <w:rsid w:val="00A26102"/>
    <w:rsid w:val="00A31218"/>
    <w:rsid w:val="00A32B7C"/>
    <w:rsid w:val="00A33842"/>
    <w:rsid w:val="00A37132"/>
    <w:rsid w:val="00A406F6"/>
    <w:rsid w:val="00A41115"/>
    <w:rsid w:val="00A62753"/>
    <w:rsid w:val="00A650C9"/>
    <w:rsid w:val="00A66544"/>
    <w:rsid w:val="00A75594"/>
    <w:rsid w:val="00A760F6"/>
    <w:rsid w:val="00A7656A"/>
    <w:rsid w:val="00A76DF7"/>
    <w:rsid w:val="00A82107"/>
    <w:rsid w:val="00A83B45"/>
    <w:rsid w:val="00A84A0F"/>
    <w:rsid w:val="00A86566"/>
    <w:rsid w:val="00A87785"/>
    <w:rsid w:val="00A959AC"/>
    <w:rsid w:val="00A9716D"/>
    <w:rsid w:val="00AA1522"/>
    <w:rsid w:val="00AA1FB4"/>
    <w:rsid w:val="00AA3ECF"/>
    <w:rsid w:val="00AB10DF"/>
    <w:rsid w:val="00AB2546"/>
    <w:rsid w:val="00AB266E"/>
    <w:rsid w:val="00AC4416"/>
    <w:rsid w:val="00AD3992"/>
    <w:rsid w:val="00AD3EA6"/>
    <w:rsid w:val="00AD5810"/>
    <w:rsid w:val="00AE1A10"/>
    <w:rsid w:val="00AE5572"/>
    <w:rsid w:val="00AF4874"/>
    <w:rsid w:val="00AF535A"/>
    <w:rsid w:val="00B028AF"/>
    <w:rsid w:val="00B03129"/>
    <w:rsid w:val="00B07BA7"/>
    <w:rsid w:val="00B1008D"/>
    <w:rsid w:val="00B1078F"/>
    <w:rsid w:val="00B14C24"/>
    <w:rsid w:val="00B21F5A"/>
    <w:rsid w:val="00B239C8"/>
    <w:rsid w:val="00B252AC"/>
    <w:rsid w:val="00B267C2"/>
    <w:rsid w:val="00B30F83"/>
    <w:rsid w:val="00B411B2"/>
    <w:rsid w:val="00B465E2"/>
    <w:rsid w:val="00B52061"/>
    <w:rsid w:val="00B545B9"/>
    <w:rsid w:val="00B550C6"/>
    <w:rsid w:val="00B56170"/>
    <w:rsid w:val="00B60592"/>
    <w:rsid w:val="00B71150"/>
    <w:rsid w:val="00B905FC"/>
    <w:rsid w:val="00B92603"/>
    <w:rsid w:val="00B9482A"/>
    <w:rsid w:val="00BA0A11"/>
    <w:rsid w:val="00BB06C4"/>
    <w:rsid w:val="00BB16DB"/>
    <w:rsid w:val="00BB4869"/>
    <w:rsid w:val="00BB717E"/>
    <w:rsid w:val="00BC1128"/>
    <w:rsid w:val="00BC260D"/>
    <w:rsid w:val="00BC3C11"/>
    <w:rsid w:val="00BC6204"/>
    <w:rsid w:val="00BD0A95"/>
    <w:rsid w:val="00BD639D"/>
    <w:rsid w:val="00BD7189"/>
    <w:rsid w:val="00BE025D"/>
    <w:rsid w:val="00BE09F0"/>
    <w:rsid w:val="00BE491C"/>
    <w:rsid w:val="00C00944"/>
    <w:rsid w:val="00C01752"/>
    <w:rsid w:val="00C05D90"/>
    <w:rsid w:val="00C05E13"/>
    <w:rsid w:val="00C07EC7"/>
    <w:rsid w:val="00C1296E"/>
    <w:rsid w:val="00C1643E"/>
    <w:rsid w:val="00C176C4"/>
    <w:rsid w:val="00C2508D"/>
    <w:rsid w:val="00C26E3D"/>
    <w:rsid w:val="00C473EF"/>
    <w:rsid w:val="00C517DA"/>
    <w:rsid w:val="00C5368D"/>
    <w:rsid w:val="00C53E89"/>
    <w:rsid w:val="00C54043"/>
    <w:rsid w:val="00C5678A"/>
    <w:rsid w:val="00C56B19"/>
    <w:rsid w:val="00C617CE"/>
    <w:rsid w:val="00C62875"/>
    <w:rsid w:val="00C65FD4"/>
    <w:rsid w:val="00C661F9"/>
    <w:rsid w:val="00C66918"/>
    <w:rsid w:val="00C8443E"/>
    <w:rsid w:val="00C853CF"/>
    <w:rsid w:val="00C8727E"/>
    <w:rsid w:val="00C901F4"/>
    <w:rsid w:val="00C97F12"/>
    <w:rsid w:val="00CB30FC"/>
    <w:rsid w:val="00CB5999"/>
    <w:rsid w:val="00CB6417"/>
    <w:rsid w:val="00CB7C50"/>
    <w:rsid w:val="00CD2705"/>
    <w:rsid w:val="00CF20DF"/>
    <w:rsid w:val="00CF5CE4"/>
    <w:rsid w:val="00D002EA"/>
    <w:rsid w:val="00D03973"/>
    <w:rsid w:val="00D1730C"/>
    <w:rsid w:val="00D213AC"/>
    <w:rsid w:val="00D228E7"/>
    <w:rsid w:val="00D236D4"/>
    <w:rsid w:val="00D25DAE"/>
    <w:rsid w:val="00D4096B"/>
    <w:rsid w:val="00D459BB"/>
    <w:rsid w:val="00D54D16"/>
    <w:rsid w:val="00D802DB"/>
    <w:rsid w:val="00D8705B"/>
    <w:rsid w:val="00D91557"/>
    <w:rsid w:val="00D91F6E"/>
    <w:rsid w:val="00D94FB2"/>
    <w:rsid w:val="00D950B1"/>
    <w:rsid w:val="00D95BD8"/>
    <w:rsid w:val="00DA19A4"/>
    <w:rsid w:val="00DB3E34"/>
    <w:rsid w:val="00DE4401"/>
    <w:rsid w:val="00DE6518"/>
    <w:rsid w:val="00DE789C"/>
    <w:rsid w:val="00DF2BC1"/>
    <w:rsid w:val="00DF6F44"/>
    <w:rsid w:val="00DF73AA"/>
    <w:rsid w:val="00DF7668"/>
    <w:rsid w:val="00E01B5D"/>
    <w:rsid w:val="00E06923"/>
    <w:rsid w:val="00E126DA"/>
    <w:rsid w:val="00E12CAA"/>
    <w:rsid w:val="00E1560B"/>
    <w:rsid w:val="00E21F70"/>
    <w:rsid w:val="00E26A3F"/>
    <w:rsid w:val="00E317B7"/>
    <w:rsid w:val="00E32DC5"/>
    <w:rsid w:val="00E50CF0"/>
    <w:rsid w:val="00E516E2"/>
    <w:rsid w:val="00E56D95"/>
    <w:rsid w:val="00E5758B"/>
    <w:rsid w:val="00E77965"/>
    <w:rsid w:val="00E806B3"/>
    <w:rsid w:val="00E825B3"/>
    <w:rsid w:val="00E84E5C"/>
    <w:rsid w:val="00E903A6"/>
    <w:rsid w:val="00E95259"/>
    <w:rsid w:val="00EB36AF"/>
    <w:rsid w:val="00EB4073"/>
    <w:rsid w:val="00EB4243"/>
    <w:rsid w:val="00EC5E86"/>
    <w:rsid w:val="00ED32EE"/>
    <w:rsid w:val="00EE350E"/>
    <w:rsid w:val="00EE6942"/>
    <w:rsid w:val="00EF40C3"/>
    <w:rsid w:val="00EF54CC"/>
    <w:rsid w:val="00EF5B74"/>
    <w:rsid w:val="00F00073"/>
    <w:rsid w:val="00F030C4"/>
    <w:rsid w:val="00F07C05"/>
    <w:rsid w:val="00F12C83"/>
    <w:rsid w:val="00F1763E"/>
    <w:rsid w:val="00F219BA"/>
    <w:rsid w:val="00F2376A"/>
    <w:rsid w:val="00F25DF4"/>
    <w:rsid w:val="00F31C8B"/>
    <w:rsid w:val="00F45719"/>
    <w:rsid w:val="00F46B8B"/>
    <w:rsid w:val="00F53906"/>
    <w:rsid w:val="00F60C81"/>
    <w:rsid w:val="00F61EED"/>
    <w:rsid w:val="00F62E53"/>
    <w:rsid w:val="00F62E98"/>
    <w:rsid w:val="00F70110"/>
    <w:rsid w:val="00F70D2F"/>
    <w:rsid w:val="00F72573"/>
    <w:rsid w:val="00F7574D"/>
    <w:rsid w:val="00F83043"/>
    <w:rsid w:val="00F855E5"/>
    <w:rsid w:val="00F8602E"/>
    <w:rsid w:val="00F93F96"/>
    <w:rsid w:val="00F94859"/>
    <w:rsid w:val="00FA2074"/>
    <w:rsid w:val="00FB460F"/>
    <w:rsid w:val="00FB5C69"/>
    <w:rsid w:val="00FC014A"/>
    <w:rsid w:val="00FC1293"/>
    <w:rsid w:val="00FD33F0"/>
    <w:rsid w:val="00FF00C3"/>
    <w:rsid w:val="00FF546D"/>
    <w:rsid w:val="00FF5B95"/>
    <w:rsid w:val="00FF6669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4386523D"/>
  <w15:docId w15:val="{A74BE219-9426-458D-A8C2-58B07C32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D0F7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E131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31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31C"/>
    <w:pPr>
      <w:keepNext/>
      <w:jc w:val="center"/>
      <w:outlineLvl w:val="2"/>
    </w:pPr>
    <w:rPr>
      <w:i/>
      <w:iCs/>
      <w:sz w:val="26"/>
    </w:rPr>
  </w:style>
  <w:style w:type="paragraph" w:styleId="Heading5">
    <w:name w:val="heading 5"/>
    <w:basedOn w:val="Normal"/>
    <w:next w:val="Normal"/>
    <w:qFormat/>
    <w:rsid w:val="00741F8B"/>
    <w:pPr>
      <w:keepNext/>
      <w:spacing w:line="120" w:lineRule="atLeast"/>
      <w:jc w:val="center"/>
      <w:outlineLvl w:val="4"/>
    </w:pPr>
    <w:rPr>
      <w:rFonts w:ascii=".VnTime" w:hAnsi=".VnTime"/>
      <w:b/>
      <w:bCs/>
      <w:sz w:val="28"/>
      <w:szCs w:val="20"/>
    </w:rPr>
  </w:style>
  <w:style w:type="paragraph" w:styleId="Heading9">
    <w:name w:val="heading 9"/>
    <w:basedOn w:val="Normal"/>
    <w:next w:val="Normal"/>
    <w:qFormat/>
    <w:rsid w:val="007D49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30520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30520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A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72A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A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A2D"/>
  </w:style>
  <w:style w:type="paragraph" w:styleId="BodyTextIndent2">
    <w:name w:val="Body Text Indent 2"/>
    <w:basedOn w:val="Normal"/>
    <w:rsid w:val="006E131C"/>
    <w:pPr>
      <w:ind w:firstLine="720"/>
      <w:jc w:val="both"/>
    </w:pPr>
    <w:rPr>
      <w:sz w:val="28"/>
    </w:rPr>
  </w:style>
  <w:style w:type="paragraph" w:styleId="BodyText">
    <w:name w:val="Body Text"/>
    <w:basedOn w:val="Normal"/>
    <w:rsid w:val="00A75594"/>
    <w:pPr>
      <w:jc w:val="both"/>
    </w:pPr>
    <w:rPr>
      <w:sz w:val="26"/>
      <w:szCs w:val="28"/>
    </w:rPr>
  </w:style>
  <w:style w:type="paragraph" w:styleId="BodyText2">
    <w:name w:val="Body Text 2"/>
    <w:basedOn w:val="Normal"/>
    <w:rsid w:val="00A75594"/>
    <w:pPr>
      <w:jc w:val="both"/>
    </w:pPr>
    <w:rPr>
      <w:rFonts w:ascii=".VnTime" w:hAnsi=".VnTime"/>
      <w:sz w:val="28"/>
      <w:szCs w:val="20"/>
    </w:rPr>
  </w:style>
  <w:style w:type="paragraph" w:customStyle="1" w:styleId="BodyText21">
    <w:name w:val="Body Text 21"/>
    <w:basedOn w:val="Normal"/>
    <w:rsid w:val="00741F8B"/>
    <w:pPr>
      <w:jc w:val="center"/>
    </w:pPr>
    <w:rPr>
      <w:rFonts w:ascii=".VnTimeH" w:hAnsi=".VnTimeH"/>
      <w:b/>
      <w:szCs w:val="20"/>
    </w:rPr>
  </w:style>
  <w:style w:type="paragraph" w:styleId="BalloonText">
    <w:name w:val="Balloon Text"/>
    <w:basedOn w:val="Normal"/>
    <w:semiHidden/>
    <w:rsid w:val="0070760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315D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5D5A"/>
    <w:rPr>
      <w:sz w:val="16"/>
      <w:szCs w:val="16"/>
    </w:rPr>
  </w:style>
  <w:style w:type="paragraph" w:styleId="BodyTextIndent3">
    <w:name w:val="Body Text Indent 3"/>
    <w:basedOn w:val="Normal"/>
    <w:link w:val="BodyTextIndent3Char"/>
    <w:rsid w:val="00B411B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411B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B6417"/>
    <w:pPr>
      <w:spacing w:before="240" w:after="240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B6417"/>
    <w:rPr>
      <w:b/>
      <w:bCs/>
    </w:rPr>
  </w:style>
  <w:style w:type="paragraph" w:customStyle="1" w:styleId="CharCharChar">
    <w:name w:val="Char Char Char"/>
    <w:basedOn w:val="Normal"/>
    <w:next w:val="Normal"/>
    <w:autoRedefine/>
    <w:semiHidden/>
    <w:rsid w:val="004F524D"/>
    <w:pPr>
      <w:spacing w:before="120" w:after="120" w:line="312" w:lineRule="auto"/>
    </w:pPr>
    <w:rPr>
      <w:sz w:val="28"/>
      <w:szCs w:val="28"/>
    </w:rPr>
  </w:style>
  <w:style w:type="paragraph" w:customStyle="1" w:styleId="Default">
    <w:name w:val="Default"/>
    <w:rsid w:val="009401F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A39D2"/>
    <w:rPr>
      <w:i/>
      <w:iCs/>
    </w:rPr>
  </w:style>
  <w:style w:type="paragraph" w:customStyle="1" w:styleId="muted">
    <w:name w:val="muted"/>
    <w:basedOn w:val="Normal"/>
    <w:rsid w:val="00FC014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C014A"/>
    <w:rPr>
      <w:color w:val="0000FF"/>
      <w:u w:val="single"/>
    </w:rPr>
  </w:style>
  <w:style w:type="character" w:customStyle="1" w:styleId="datetime">
    <w:name w:val="datetime"/>
    <w:basedOn w:val="DefaultParagraphFont"/>
    <w:rsid w:val="00FC014A"/>
  </w:style>
  <w:style w:type="character" w:customStyle="1" w:styleId="social-likesbutton">
    <w:name w:val="social-likes__button"/>
    <w:basedOn w:val="DefaultParagraphFont"/>
    <w:rsid w:val="00FC014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014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014A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sectionmain">
    <w:name w:val="sectionmain"/>
    <w:basedOn w:val="Normal"/>
    <w:rsid w:val="00FC014A"/>
    <w:pPr>
      <w:spacing w:before="100" w:beforeAutospacing="1" w:after="100" w:afterAutospacing="1"/>
    </w:pPr>
  </w:style>
  <w:style w:type="character" w:customStyle="1" w:styleId="item">
    <w:name w:val="item"/>
    <w:basedOn w:val="DefaultParagraphFont"/>
    <w:rsid w:val="00FC014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01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014A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5DAE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5DA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6417">
              <w:marLeft w:val="0"/>
              <w:marRight w:val="45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7827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9749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3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530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930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C8A5C-88E4-4CC7-BC71-6FCFB7A6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Thanh</dc:creator>
  <cp:lastModifiedBy>Nguyễn Nữ Thánh Tâm</cp:lastModifiedBy>
  <cp:revision>16</cp:revision>
  <cp:lastPrinted>2020-03-06T02:39:00Z</cp:lastPrinted>
  <dcterms:created xsi:type="dcterms:W3CDTF">2019-05-06T07:58:00Z</dcterms:created>
  <dcterms:modified xsi:type="dcterms:W3CDTF">2020-03-06T02:45:00Z</dcterms:modified>
</cp:coreProperties>
</file>